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443900" w14:textId="77777777" w:rsidR="00544237" w:rsidRPr="00BD3095" w:rsidRDefault="00544237" w:rsidP="00544237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「デート</w:t>
      </w:r>
      <w:r w:rsidRPr="00EC09DA">
        <w:rPr>
          <w:rFonts w:ascii="HG丸ｺﾞｼｯｸM-PRO" w:eastAsia="HG丸ｺﾞｼｯｸM-PRO" w:hAnsi="HG丸ｺﾞｼｯｸM-PRO" w:hint="eastAsia"/>
          <w:b/>
          <w:sz w:val="28"/>
          <w:szCs w:val="28"/>
        </w:rPr>
        <w:t>ＤＶ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予防学習会</w:t>
      </w:r>
      <w:r w:rsidRPr="00EC09DA">
        <w:rPr>
          <w:rFonts w:ascii="HG丸ｺﾞｼｯｸM-PRO" w:eastAsia="HG丸ｺﾞｼｯｸM-PRO" w:hAnsi="HG丸ｺﾞｼｯｸM-PRO" w:hint="eastAsia"/>
          <w:b/>
          <w:sz w:val="28"/>
          <w:szCs w:val="28"/>
        </w:rPr>
        <w:t>」申込用紙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4819"/>
        <w:gridCol w:w="992"/>
        <w:gridCol w:w="3050"/>
      </w:tblGrid>
      <w:tr w:rsidR="00544237" w:rsidRPr="00FD4398" w14:paraId="5968FFB7" w14:textId="77777777" w:rsidTr="00544237">
        <w:tc>
          <w:tcPr>
            <w:tcW w:w="1101" w:type="dxa"/>
            <w:shd w:val="clear" w:color="auto" w:fill="auto"/>
            <w:vAlign w:val="center"/>
          </w:tcPr>
          <w:p w14:paraId="3A4B6568" w14:textId="77777777" w:rsidR="00544237" w:rsidRPr="00FD4398" w:rsidRDefault="00544237" w:rsidP="0054423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学校</w:t>
            </w:r>
            <w:r w:rsidRPr="00FD4398">
              <w:rPr>
                <w:rFonts w:ascii="HG丸ｺﾞｼｯｸM-PRO" w:eastAsia="HG丸ｺﾞｼｯｸM-PRO" w:hAnsi="HG丸ｺﾞｼｯｸM-PRO" w:hint="eastAsia"/>
                <w:sz w:val="22"/>
              </w:rPr>
              <w:t>名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797E074B" w14:textId="77777777" w:rsidR="00544237" w:rsidRPr="00FD4398" w:rsidRDefault="00544237" w:rsidP="00544237">
            <w:pPr>
              <w:ind w:left="3921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72EAB125" w14:textId="77777777" w:rsidR="00544237" w:rsidRPr="00FD4398" w:rsidRDefault="00544237" w:rsidP="0054423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09ABDAC" w14:textId="77777777" w:rsidR="00544237" w:rsidRPr="00FD4398" w:rsidRDefault="00544237" w:rsidP="00544237">
            <w:pPr>
              <w:ind w:left="21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D4398">
              <w:rPr>
                <w:rFonts w:ascii="HG丸ｺﾞｼｯｸM-PRO" w:eastAsia="HG丸ｺﾞｼｯｸM-PRO" w:hAnsi="HG丸ｺﾞｼｯｸM-PRO" w:hint="eastAsia"/>
                <w:sz w:val="22"/>
              </w:rPr>
              <w:t>校長名</w:t>
            </w:r>
          </w:p>
        </w:tc>
        <w:tc>
          <w:tcPr>
            <w:tcW w:w="3050" w:type="dxa"/>
            <w:shd w:val="clear" w:color="auto" w:fill="auto"/>
            <w:vAlign w:val="center"/>
          </w:tcPr>
          <w:p w14:paraId="3B6B323F" w14:textId="77777777" w:rsidR="00544237" w:rsidRPr="00FD4398" w:rsidRDefault="00544237" w:rsidP="00544237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1A736EA9" w14:textId="77777777" w:rsidR="00544237" w:rsidRPr="00FD4398" w:rsidRDefault="00544237" w:rsidP="0054423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544237" w:rsidRPr="00FD4398" w14:paraId="5752CFAB" w14:textId="77777777" w:rsidTr="00544237"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2703C5" w14:textId="77777777" w:rsidR="00544237" w:rsidRPr="00FD4398" w:rsidRDefault="00544237" w:rsidP="0054423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D4398">
              <w:rPr>
                <w:rFonts w:ascii="HG丸ｺﾞｼｯｸM-PRO" w:eastAsia="HG丸ｺﾞｼｯｸM-PRO" w:hAnsi="HG丸ｺﾞｼｯｸM-PRO" w:hint="eastAsia"/>
                <w:sz w:val="22"/>
              </w:rPr>
              <w:t>所在地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C872CE" w14:textId="77777777" w:rsidR="00544237" w:rsidRPr="00FD4398" w:rsidRDefault="00544237" w:rsidP="00544237">
            <w:pPr>
              <w:ind w:left="3921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77E94BA8" w14:textId="77777777" w:rsidR="00544237" w:rsidRPr="00FD4398" w:rsidRDefault="00544237" w:rsidP="0054423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C0871ED" w14:textId="77777777" w:rsidR="00544237" w:rsidRDefault="00544237" w:rsidP="00544237">
            <w:pPr>
              <w:ind w:left="21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D4398">
              <w:rPr>
                <w:rFonts w:ascii="HG丸ｺﾞｼｯｸM-PRO" w:eastAsia="HG丸ｺﾞｼｯｸM-PRO" w:hAnsi="HG丸ｺﾞｼｯｸM-PRO" w:hint="eastAsia"/>
                <w:sz w:val="22"/>
              </w:rPr>
              <w:t>電話</w:t>
            </w:r>
          </w:p>
          <w:p w14:paraId="7B0781B6" w14:textId="77777777" w:rsidR="00544237" w:rsidRPr="00FD4398" w:rsidRDefault="00544237" w:rsidP="00544237">
            <w:pPr>
              <w:ind w:left="21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D4398">
              <w:rPr>
                <w:rFonts w:ascii="HG丸ｺﾞｼｯｸM-PRO" w:eastAsia="HG丸ｺﾞｼｯｸM-PRO" w:hAnsi="HG丸ｺﾞｼｯｸM-PRO" w:hint="eastAsia"/>
                <w:sz w:val="22"/>
              </w:rPr>
              <w:t>番号</w:t>
            </w:r>
          </w:p>
        </w:tc>
        <w:tc>
          <w:tcPr>
            <w:tcW w:w="3050" w:type="dxa"/>
            <w:shd w:val="clear" w:color="auto" w:fill="auto"/>
            <w:vAlign w:val="center"/>
          </w:tcPr>
          <w:p w14:paraId="6A08238B" w14:textId="77777777" w:rsidR="00544237" w:rsidRPr="00FD4398" w:rsidRDefault="00544237" w:rsidP="00544237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55487239" w14:textId="77777777" w:rsidR="00544237" w:rsidRPr="00FD4398" w:rsidRDefault="00544237" w:rsidP="0054423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544237" w:rsidRPr="00FD4398" w14:paraId="0FAE363D" w14:textId="77777777" w:rsidTr="00544237">
        <w:trPr>
          <w:trHeight w:val="703"/>
        </w:trPr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F5C098" w14:textId="77777777" w:rsidR="00544237" w:rsidRPr="00FD4398" w:rsidRDefault="00544237" w:rsidP="0054423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D4398">
              <w:rPr>
                <w:rFonts w:ascii="HG丸ｺﾞｼｯｸM-PRO" w:eastAsia="HG丸ｺﾞｼｯｸM-PRO" w:hAnsi="HG丸ｺﾞｼｯｸM-PRO" w:hint="eastAsia"/>
                <w:sz w:val="22"/>
              </w:rPr>
              <w:t>担当者名</w:t>
            </w:r>
          </w:p>
        </w:tc>
        <w:tc>
          <w:tcPr>
            <w:tcW w:w="481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4EA4928" w14:textId="77777777" w:rsidR="00544237" w:rsidRDefault="00544237" w:rsidP="00544237">
            <w:pPr>
              <w:wordWrap w:val="0"/>
              <w:jc w:val="right"/>
              <w:rPr>
                <w:rFonts w:ascii="HG丸ｺﾞｼｯｸM-PRO" w:eastAsia="HG丸ｺﾞｼｯｸM-PRO" w:hAnsi="HG丸ｺﾞｼｯｸM-PRO"/>
                <w:noProof/>
                <w:sz w:val="22"/>
              </w:rPr>
            </w:pPr>
          </w:p>
          <w:p w14:paraId="3B055760" w14:textId="77777777" w:rsidR="00544237" w:rsidRPr="00FD4398" w:rsidRDefault="00544237" w:rsidP="00544237">
            <w:pPr>
              <w:jc w:val="right"/>
              <w:rPr>
                <w:rFonts w:ascii="HG丸ｺﾞｼｯｸM-PRO" w:eastAsia="HG丸ｺﾞｼｯｸM-PRO" w:hAnsi="HG丸ｺﾞｼｯｸM-PRO"/>
                <w:noProof/>
                <w:sz w:val="22"/>
              </w:rPr>
            </w:pPr>
            <w:r w:rsidRPr="00F43619">
              <w:rPr>
                <w:rFonts w:ascii="HG丸ｺﾞｼｯｸM-PRO" w:eastAsia="HG丸ｺﾞｼｯｸM-PRO" w:hAnsi="HG丸ｺﾞｼｯｸM-PRO" w:hint="eastAsia"/>
                <w:noProof/>
                <w:sz w:val="20"/>
                <w:szCs w:val="20"/>
              </w:rPr>
              <w:t>担当分掌</w:t>
            </w:r>
            <w:r>
              <w:rPr>
                <w:rFonts w:ascii="HG丸ｺﾞｼｯｸM-PRO" w:eastAsia="HG丸ｺﾞｼｯｸM-PRO" w:hAnsi="HG丸ｺﾞｼｯｸM-PRO" w:hint="eastAsia"/>
                <w:noProof/>
                <w:sz w:val="22"/>
              </w:rPr>
              <w:t>(　　　　　　　　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F5E187" w14:textId="77777777" w:rsidR="00544237" w:rsidRPr="00FD4398" w:rsidRDefault="00544237" w:rsidP="00544237">
            <w:pPr>
              <w:jc w:val="center"/>
              <w:rPr>
                <w:rFonts w:ascii="HG丸ｺﾞｼｯｸM-PRO" w:eastAsia="HG丸ｺﾞｼｯｸM-PRO" w:hAnsi="HG丸ｺﾞｼｯｸM-PRO"/>
                <w:noProof/>
                <w:sz w:val="22"/>
              </w:rPr>
            </w:pPr>
            <w:r w:rsidRPr="00FD4398">
              <w:rPr>
                <w:rFonts w:ascii="HG丸ｺﾞｼｯｸM-PRO" w:eastAsia="HG丸ｺﾞｼｯｸM-PRO" w:hAnsi="HG丸ｺﾞｼｯｸM-PRO" w:hint="eastAsia"/>
                <w:noProof/>
                <w:sz w:val="22"/>
              </w:rPr>
              <w:t>ﾌｧｸｼﾐﾘ</w:t>
            </w:r>
          </w:p>
        </w:tc>
        <w:tc>
          <w:tcPr>
            <w:tcW w:w="3050" w:type="dxa"/>
            <w:shd w:val="clear" w:color="auto" w:fill="auto"/>
            <w:vAlign w:val="center"/>
          </w:tcPr>
          <w:p w14:paraId="31D9E836" w14:textId="77777777" w:rsidR="00544237" w:rsidRPr="00FD4398" w:rsidRDefault="00544237" w:rsidP="00544237">
            <w:pPr>
              <w:jc w:val="center"/>
              <w:rPr>
                <w:rFonts w:ascii="HG丸ｺﾞｼｯｸM-PRO" w:eastAsia="HG丸ｺﾞｼｯｸM-PRO" w:hAnsi="HG丸ｺﾞｼｯｸM-PRO"/>
                <w:noProof/>
                <w:sz w:val="22"/>
              </w:rPr>
            </w:pPr>
          </w:p>
        </w:tc>
      </w:tr>
      <w:tr w:rsidR="00544237" w:rsidRPr="00FD4398" w14:paraId="042E8DA0" w14:textId="77777777" w:rsidTr="00544237">
        <w:trPr>
          <w:trHeight w:val="6434"/>
        </w:trPr>
        <w:tc>
          <w:tcPr>
            <w:tcW w:w="9962" w:type="dxa"/>
            <w:gridSpan w:val="4"/>
            <w:shd w:val="clear" w:color="auto" w:fill="auto"/>
          </w:tcPr>
          <w:p w14:paraId="296374BD" w14:textId="77777777" w:rsidR="00544237" w:rsidRDefault="00544237" w:rsidP="0054423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67824170" w14:textId="77777777" w:rsidR="00544237" w:rsidRPr="00FD4398" w:rsidRDefault="00544237" w:rsidP="0054423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D439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FD4398">
              <w:rPr>
                <w:rFonts w:ascii="HG丸ｺﾞｼｯｸM-PRO" w:eastAsia="HG丸ｺﾞｼｯｸM-PRO" w:hAnsi="HG丸ｺﾞｼｯｸM-PRO" w:hint="eastAsia"/>
                <w:sz w:val="24"/>
                <w:szCs w:val="24"/>
                <w:bdr w:val="single" w:sz="4" w:space="0" w:color="auto"/>
              </w:rPr>
              <w:t>実施希望時期</w:t>
            </w:r>
          </w:p>
          <w:p w14:paraId="0B154A2B" w14:textId="77777777" w:rsidR="00544237" w:rsidRPr="00BD3095" w:rsidRDefault="00544237" w:rsidP="00544237">
            <w:pPr>
              <w:numPr>
                <w:ilvl w:val="0"/>
                <w:numId w:val="2"/>
              </w:numPr>
              <w:rPr>
                <w:rFonts w:ascii="HG丸ｺﾞｼｯｸM-PRO" w:eastAsia="HG丸ｺﾞｼｯｸM-PRO" w:hAnsi="HG丸ｺﾞｼｯｸM-PRO"/>
                <w:sz w:val="22"/>
              </w:rPr>
            </w:pPr>
            <w:r w:rsidRPr="00FD4398">
              <w:rPr>
                <w:rFonts w:ascii="HG丸ｺﾞｼｯｸM-PRO" w:eastAsia="HG丸ｺﾞｼｯｸM-PRO" w:hAnsi="HG丸ｺﾞｼｯｸM-PRO" w:hint="eastAsia"/>
                <w:sz w:val="22"/>
              </w:rPr>
              <w:t>希望日が確定している場合は</w:t>
            </w:r>
            <w:r w:rsidRPr="00FD4398">
              <w:rPr>
                <w:rFonts w:ascii="HG丸ｺﾞｼｯｸM-PRO" w:eastAsia="HG丸ｺﾞｼｯｸM-PRO" w:hAnsi="HG丸ｺﾞｼｯｸM-PRO" w:hint="eastAsia"/>
                <w:sz w:val="22"/>
                <w:u w:val="wave"/>
              </w:rPr>
              <w:t>具体的な期日</w:t>
            </w:r>
            <w:r w:rsidRPr="00FD4398">
              <w:rPr>
                <w:rFonts w:ascii="HG丸ｺﾞｼｯｸM-PRO" w:eastAsia="HG丸ｺﾞｼｯｸM-PRO" w:hAnsi="HG丸ｺﾞｼｯｸM-PRO" w:hint="eastAsia"/>
                <w:sz w:val="22"/>
              </w:rPr>
              <w:t>を、そうでない場合は、</w:t>
            </w:r>
            <w:r w:rsidRPr="00FD4398">
              <w:rPr>
                <w:rFonts w:ascii="HG丸ｺﾞｼｯｸM-PRO" w:eastAsia="HG丸ｺﾞｼｯｸM-PRO" w:hAnsi="HG丸ｺﾞｼｯｸM-PRO" w:hint="eastAsia"/>
                <w:sz w:val="22"/>
                <w:u w:val="wave"/>
              </w:rPr>
              <w:t>○月前半・後半、上旬・中旬・下旬</w:t>
            </w:r>
            <w:r w:rsidRPr="00FD4398">
              <w:rPr>
                <w:rFonts w:ascii="HG丸ｺﾞｼｯｸM-PRO" w:eastAsia="HG丸ｺﾞｼｯｸM-PRO" w:hAnsi="HG丸ｺﾞｼｯｸM-PRO" w:hint="eastAsia"/>
                <w:sz w:val="22"/>
              </w:rPr>
              <w:t>等、なるべく具体的に御記入ください。</w:t>
            </w:r>
          </w:p>
          <w:tbl>
            <w:tblPr>
              <w:tblW w:w="0" w:type="auto"/>
              <w:tblInd w:w="18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517"/>
              <w:gridCol w:w="4394"/>
              <w:gridCol w:w="426"/>
              <w:gridCol w:w="4128"/>
            </w:tblGrid>
            <w:tr w:rsidR="00544237" w:rsidRPr="00FD4398" w14:paraId="0E7B0983" w14:textId="77777777" w:rsidTr="00544237">
              <w:trPr>
                <w:trHeight w:val="1365"/>
              </w:trPr>
              <w:tc>
                <w:tcPr>
                  <w:tcW w:w="51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</w:tcPr>
                <w:p w14:paraId="4ACB1D5A" w14:textId="77777777" w:rsidR="00544237" w:rsidRPr="00FD4398" w:rsidRDefault="00544237" w:rsidP="00544237">
                  <w:pPr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  <w:r w:rsidRPr="00FD4398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第</w:t>
                  </w:r>
                </w:p>
                <w:p w14:paraId="6D31D557" w14:textId="77777777" w:rsidR="00544237" w:rsidRPr="00FD4398" w:rsidRDefault="00544237" w:rsidP="00544237">
                  <w:pPr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  <w:r w:rsidRPr="00FD4398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一</w:t>
                  </w:r>
                </w:p>
                <w:p w14:paraId="2BD26E08" w14:textId="77777777" w:rsidR="00544237" w:rsidRPr="00FD4398" w:rsidRDefault="00544237" w:rsidP="00544237">
                  <w:pPr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  <w:r w:rsidRPr="00FD4398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希</w:t>
                  </w:r>
                </w:p>
                <w:p w14:paraId="42D3F376" w14:textId="77777777" w:rsidR="00544237" w:rsidRPr="00FD4398" w:rsidRDefault="00544237" w:rsidP="00544237">
                  <w:pPr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  <w:r w:rsidRPr="00FD4398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望</w:t>
                  </w:r>
                </w:p>
              </w:tc>
              <w:tc>
                <w:tcPr>
                  <w:tcW w:w="4394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14:paraId="582FC571" w14:textId="77777777" w:rsidR="00544237" w:rsidRPr="00FD4398" w:rsidRDefault="00544237" w:rsidP="00544237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  <w:r w:rsidRPr="00FD4398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月　　　日（　　　）</w:t>
                  </w:r>
                </w:p>
                <w:p w14:paraId="3BB65625" w14:textId="77777777" w:rsidR="00544237" w:rsidRPr="00FD4398" w:rsidRDefault="00544237" w:rsidP="00544237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</w:p>
                <w:p w14:paraId="5D1397F7" w14:textId="77777777" w:rsidR="00544237" w:rsidRPr="00FD4398" w:rsidRDefault="00544237" w:rsidP="00544237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時　　分～　　時</w:t>
                  </w:r>
                  <w:r w:rsidRPr="00FD4398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 xml:space="preserve">　　分</w:t>
                  </w:r>
                </w:p>
              </w:tc>
              <w:tc>
                <w:tcPr>
                  <w:tcW w:w="426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14:paraId="53B9C65B" w14:textId="77777777" w:rsidR="00544237" w:rsidRPr="00FD4398" w:rsidRDefault="00544237">
                  <w:pPr>
                    <w:widowControl/>
                    <w:jc w:val="left"/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  <w:r w:rsidRPr="00FD4398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第</w:t>
                  </w:r>
                </w:p>
                <w:p w14:paraId="18FB72EB" w14:textId="77777777" w:rsidR="00544237" w:rsidRPr="00FD4398" w:rsidRDefault="00544237">
                  <w:pPr>
                    <w:widowControl/>
                    <w:jc w:val="left"/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  <w:r w:rsidRPr="00FD4398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二</w:t>
                  </w:r>
                </w:p>
                <w:p w14:paraId="01745D65" w14:textId="77777777" w:rsidR="00544237" w:rsidRPr="00FD4398" w:rsidRDefault="00544237">
                  <w:pPr>
                    <w:widowControl/>
                    <w:jc w:val="left"/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  <w:r w:rsidRPr="00FD4398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希</w:t>
                  </w:r>
                </w:p>
                <w:p w14:paraId="682F8BC2" w14:textId="77777777" w:rsidR="00544237" w:rsidRPr="00FD4398" w:rsidRDefault="00544237" w:rsidP="00544237">
                  <w:pPr>
                    <w:widowControl/>
                    <w:jc w:val="left"/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  <w:r w:rsidRPr="00FD4398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望</w:t>
                  </w:r>
                </w:p>
              </w:tc>
              <w:tc>
                <w:tcPr>
                  <w:tcW w:w="4128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031187CB" w14:textId="77777777" w:rsidR="00544237" w:rsidRPr="00FD4398" w:rsidRDefault="00544237" w:rsidP="00544237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  <w:r w:rsidRPr="00FD4398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月　　　日（　　　）</w:t>
                  </w:r>
                </w:p>
                <w:p w14:paraId="52932E6B" w14:textId="77777777" w:rsidR="00544237" w:rsidRPr="00FD4398" w:rsidRDefault="00544237" w:rsidP="00544237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</w:p>
                <w:p w14:paraId="73689723" w14:textId="77777777" w:rsidR="00544237" w:rsidRPr="00FD4398" w:rsidRDefault="00544237" w:rsidP="00544237">
                  <w:pPr>
                    <w:jc w:val="center"/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 xml:space="preserve">時　　分～　　時　　</w:t>
                  </w:r>
                  <w:r w:rsidRPr="00FD4398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分</w:t>
                  </w:r>
                </w:p>
              </w:tc>
            </w:tr>
          </w:tbl>
          <w:p w14:paraId="21289A5E" w14:textId="77777777" w:rsidR="00544237" w:rsidRPr="00FD4398" w:rsidRDefault="00544237" w:rsidP="0054423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2DB6CF55" w14:textId="77777777" w:rsidR="00544237" w:rsidRPr="00BD3095" w:rsidRDefault="00544237" w:rsidP="00544237">
            <w:pPr>
              <w:rPr>
                <w:rFonts w:ascii="HG丸ｺﾞｼｯｸM-PRO" w:eastAsia="HG丸ｺﾞｼｯｸM-PRO" w:hAnsi="HG丸ｺﾞｼｯｸM-PRO"/>
                <w:sz w:val="24"/>
                <w:szCs w:val="24"/>
                <w:bdr w:val="single" w:sz="4" w:space="0" w:color="auto"/>
              </w:rPr>
            </w:pPr>
            <w:r w:rsidRPr="00FD439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FD4398">
              <w:rPr>
                <w:rFonts w:ascii="HG丸ｺﾞｼｯｸM-PRO" w:eastAsia="HG丸ｺﾞｼｯｸM-PRO" w:hAnsi="HG丸ｺﾞｼｯｸM-PRO" w:hint="eastAsia"/>
                <w:sz w:val="24"/>
                <w:szCs w:val="24"/>
                <w:bdr w:val="single" w:sz="4" w:space="0" w:color="auto"/>
              </w:rPr>
              <w:t>対象者</w:t>
            </w:r>
          </w:p>
          <w:tbl>
            <w:tblPr>
              <w:tblW w:w="0" w:type="auto"/>
              <w:tblInd w:w="48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5887"/>
              <w:gridCol w:w="982"/>
              <w:gridCol w:w="2278"/>
            </w:tblGrid>
            <w:tr w:rsidR="00544237" w14:paraId="3E6E02D6" w14:textId="77777777" w:rsidTr="00544237">
              <w:trPr>
                <w:trHeight w:val="1881"/>
              </w:trPr>
              <w:tc>
                <w:tcPr>
                  <w:tcW w:w="588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14:paraId="593CB8C8" w14:textId="77777777" w:rsidR="00544237" w:rsidRPr="00FD4398" w:rsidRDefault="00544237" w:rsidP="00544237">
                  <w:pPr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  <w:r w:rsidRPr="00FD4398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学　　年：</w:t>
                  </w:r>
                  <w:r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 xml:space="preserve">　（　</w:t>
                  </w:r>
                  <w:r w:rsidRPr="00FD4398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 xml:space="preserve">　　　　</w:t>
                  </w:r>
                  <w:r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）</w:t>
                  </w:r>
                  <w:r w:rsidRPr="00FD4398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学年</w:t>
                  </w:r>
                </w:p>
                <w:p w14:paraId="0989C6BF" w14:textId="77777777" w:rsidR="00544237" w:rsidRPr="00FD4398" w:rsidRDefault="00544237" w:rsidP="00544237">
                  <w:pPr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  <w:r w:rsidRPr="00FD4398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 xml:space="preserve">人　　数：　</w:t>
                  </w:r>
                  <w:r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（</w:t>
                  </w:r>
                  <w:r w:rsidRPr="00FD4398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 xml:space="preserve">　　　　　</w:t>
                  </w:r>
                  <w:r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）</w:t>
                  </w:r>
                  <w:r w:rsidRPr="00FD4398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人</w:t>
                  </w:r>
                </w:p>
                <w:p w14:paraId="059A4B0E" w14:textId="77777777" w:rsidR="00544237" w:rsidRPr="00FD4398" w:rsidRDefault="00544237" w:rsidP="00544237">
                  <w:pPr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  <w:r w:rsidRPr="00FD4398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 xml:space="preserve">クラス数：　</w:t>
                  </w:r>
                  <w:r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（</w:t>
                  </w:r>
                  <w:r w:rsidRPr="00FD4398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 xml:space="preserve">　　　　　</w:t>
                  </w:r>
                  <w:r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）</w:t>
                  </w:r>
                  <w:r w:rsidRPr="00FD4398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クラス</w:t>
                  </w:r>
                </w:p>
                <w:p w14:paraId="0B3E1E5F" w14:textId="77777777" w:rsidR="00544237" w:rsidRDefault="00544237" w:rsidP="00544237">
                  <w:pPr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  <w:r w:rsidRPr="00FD4398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実施形態：</w:t>
                  </w:r>
                  <w:r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（　クラスごとに実施・</w:t>
                  </w:r>
                  <w:r w:rsidRPr="00FD4398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学年全体で実施</w:t>
                  </w:r>
                  <w:r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 xml:space="preserve">　）</w:t>
                  </w:r>
                </w:p>
              </w:tc>
              <w:tc>
                <w:tcPr>
                  <w:tcW w:w="982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14:paraId="691FE485" w14:textId="77777777" w:rsidR="00544237" w:rsidRPr="00BD3095" w:rsidRDefault="00544237" w:rsidP="00544237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保護者</w:t>
                  </w:r>
                </w:p>
                <w:p w14:paraId="078EC37F" w14:textId="77777777" w:rsidR="00544237" w:rsidRDefault="00544237" w:rsidP="00544237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参観の</w:t>
                  </w:r>
                </w:p>
                <w:p w14:paraId="0AEE9850" w14:textId="77777777" w:rsidR="00544237" w:rsidRDefault="00544237" w:rsidP="00544237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有無</w:t>
                  </w:r>
                </w:p>
              </w:tc>
              <w:tc>
                <w:tcPr>
                  <w:tcW w:w="2278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7E55D8E0" w14:textId="77777777" w:rsidR="00544237" w:rsidRDefault="00544237" w:rsidP="00544237">
                  <w:pPr>
                    <w:jc w:val="center"/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有　・　無</w:t>
                  </w:r>
                </w:p>
              </w:tc>
            </w:tr>
          </w:tbl>
          <w:p w14:paraId="1D6F9027" w14:textId="77777777" w:rsidR="00544237" w:rsidRDefault="00544237" w:rsidP="0054423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5BF9FBC9" w14:textId="77777777" w:rsidR="00544237" w:rsidRDefault="00544237" w:rsidP="0054423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○学習会前後の指導計画の概要（時間数、実施教科・領域等名、主な内容等）</w:t>
            </w:r>
          </w:p>
          <w:p w14:paraId="203D4322" w14:textId="77777777" w:rsidR="00544237" w:rsidRDefault="00544237" w:rsidP="0054423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69454584" w14:textId="77777777" w:rsidR="00544237" w:rsidRDefault="00544237" w:rsidP="0054423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2188D4D0" w14:textId="77777777" w:rsidR="00544237" w:rsidRDefault="00544237" w:rsidP="0054423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1958ECB5" w14:textId="77777777" w:rsidR="00544237" w:rsidRDefault="00544237" w:rsidP="0054423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037D97A0" w14:textId="77777777" w:rsidR="00544237" w:rsidRPr="00FD4398" w:rsidRDefault="00544237" w:rsidP="0054423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544237" w:rsidRPr="00FD4398" w14:paraId="4E310675" w14:textId="77777777" w:rsidTr="00544237">
        <w:tc>
          <w:tcPr>
            <w:tcW w:w="9962" w:type="dxa"/>
            <w:gridSpan w:val="4"/>
            <w:shd w:val="clear" w:color="auto" w:fill="auto"/>
          </w:tcPr>
          <w:p w14:paraId="08FBE4F5" w14:textId="77777777" w:rsidR="00544237" w:rsidRPr="00FD4398" w:rsidRDefault="00544237" w:rsidP="0054423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○</w:t>
            </w:r>
            <w:r w:rsidRPr="00FD4398">
              <w:rPr>
                <w:rFonts w:ascii="HG丸ｺﾞｼｯｸM-PRO" w:eastAsia="HG丸ｺﾞｼｯｸM-PRO" w:hAnsi="HG丸ｺﾞｼｯｸM-PRO" w:hint="eastAsia"/>
                <w:sz w:val="22"/>
              </w:rPr>
              <w:t>その他(御質問、御意見等ありましたら、御記入ください。</w:t>
            </w:r>
          </w:p>
          <w:p w14:paraId="428B3676" w14:textId="77777777" w:rsidR="00544237" w:rsidRPr="00FD4398" w:rsidRDefault="00544237" w:rsidP="0054423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71B53431" w14:textId="77777777" w:rsidR="00544237" w:rsidRPr="00FD4398" w:rsidRDefault="00544237" w:rsidP="0054423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4FA02825" w14:textId="77777777" w:rsidR="00544237" w:rsidRPr="00FD4398" w:rsidRDefault="00544237" w:rsidP="0054423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14:paraId="49D18960" w14:textId="77777777" w:rsidR="00544237" w:rsidRPr="0005041B" w:rsidRDefault="00544237" w:rsidP="00544237">
      <w:pPr>
        <w:rPr>
          <w:rFonts w:ascii="HG丸ｺﾞｼｯｸM-PRO" w:eastAsia="HG丸ｺﾞｼｯｸM-PRO" w:hAnsi="HG丸ｺﾞｼｯｸM-PRO"/>
        </w:rPr>
      </w:pPr>
      <w:r w:rsidRPr="0005041B">
        <w:rPr>
          <w:rFonts w:ascii="HG丸ｺﾞｼｯｸM-PRO" w:eastAsia="HG丸ｺﾞｼｯｸM-PRO" w:hAnsi="HG丸ｺﾞｼｯｸM-PRO" w:hint="eastAsia"/>
        </w:rPr>
        <w:t>∮お問い合わせ・申込み先∮</w:t>
      </w:r>
      <w:r w:rsidRPr="0005041B">
        <w:rPr>
          <w:rFonts w:ascii="HG丸ｺﾞｼｯｸM-PRO" w:eastAsia="HG丸ｺﾞｼｯｸM-PRO" w:hAnsi="HG丸ｺﾞｼｯｸM-PRO" w:hint="eastAsia"/>
        </w:rPr>
        <w:tab/>
      </w:r>
    </w:p>
    <w:p w14:paraId="068FFDAC" w14:textId="77777777" w:rsidR="00544237" w:rsidRPr="0005041B" w:rsidRDefault="00544237" w:rsidP="00544237">
      <w:pPr>
        <w:rPr>
          <w:rFonts w:ascii="HG丸ｺﾞｼｯｸM-PRO" w:eastAsia="HG丸ｺﾞｼｯｸM-PRO" w:hAnsi="HG丸ｺﾞｼｯｸM-PRO"/>
        </w:rPr>
      </w:pPr>
      <w:r w:rsidRPr="0005041B">
        <w:rPr>
          <w:rFonts w:ascii="HG丸ｺﾞｼｯｸM-PRO" w:eastAsia="HG丸ｺﾞｼｯｸM-PRO" w:hAnsi="HG丸ｺﾞｼｯｸM-PRO" w:hint="eastAsia"/>
        </w:rPr>
        <w:t>【東部】鳥取県福祉相談センター　女性相談課</w:t>
      </w:r>
      <w:r w:rsidRPr="0005041B">
        <w:rPr>
          <w:rFonts w:ascii="HG丸ｺﾞｼｯｸM-PRO" w:eastAsia="HG丸ｺﾞｼｯｸM-PRO" w:hAnsi="HG丸ｺﾞｼｯｸM-PRO" w:hint="eastAsia"/>
        </w:rPr>
        <w:tab/>
      </w:r>
    </w:p>
    <w:p w14:paraId="5D036222" w14:textId="77777777" w:rsidR="00544237" w:rsidRPr="0005041B" w:rsidRDefault="00544237" w:rsidP="00544237">
      <w:pPr>
        <w:rPr>
          <w:rFonts w:ascii="HG丸ｺﾞｼｯｸM-PRO" w:eastAsia="HG丸ｺﾞｼｯｸM-PRO" w:hAnsi="HG丸ｺﾞｼｯｸM-PRO"/>
        </w:rPr>
      </w:pPr>
      <w:r w:rsidRPr="0005041B">
        <w:rPr>
          <w:rFonts w:ascii="HG丸ｺﾞｼｯｸM-PRO" w:eastAsia="HG丸ｺﾞｼｯｸM-PRO" w:hAnsi="HG丸ｺﾞｼｯｸM-PRO" w:hint="eastAsia"/>
        </w:rPr>
        <w:tab/>
        <w:t>（電話）０８５７－２３－６２１５　　（FAX)０８５７－２１－３０２５</w:t>
      </w:r>
    </w:p>
    <w:p w14:paraId="65D8AA76" w14:textId="012E08B8" w:rsidR="00544237" w:rsidRPr="0005041B" w:rsidRDefault="00544237" w:rsidP="00544237">
      <w:pPr>
        <w:rPr>
          <w:rFonts w:ascii="HG丸ｺﾞｼｯｸM-PRO" w:eastAsia="HG丸ｺﾞｼｯｸM-PRO" w:hAnsi="HG丸ｺﾞｼｯｸM-PRO"/>
        </w:rPr>
      </w:pPr>
      <w:r w:rsidRPr="0005041B">
        <w:rPr>
          <w:rFonts w:ascii="HG丸ｺﾞｼｯｸM-PRO" w:eastAsia="HG丸ｺﾞｼｯｸM-PRO" w:hAnsi="HG丸ｺﾞｼｯｸM-PRO" w:hint="eastAsia"/>
        </w:rPr>
        <w:t>【中部】鳥取県中部総合事務所</w:t>
      </w:r>
      <w:r>
        <w:rPr>
          <w:rFonts w:ascii="HG丸ｺﾞｼｯｸM-PRO" w:eastAsia="HG丸ｺﾞｼｯｸM-PRO" w:hAnsi="HG丸ｺﾞｼｯｸM-PRO" w:hint="eastAsia"/>
        </w:rPr>
        <w:t>県民福祉局</w:t>
      </w:r>
      <w:r w:rsidR="005169BA">
        <w:rPr>
          <w:rFonts w:ascii="HG丸ｺﾞｼｯｸM-PRO" w:eastAsia="HG丸ｺﾞｼｯｸM-PRO" w:hAnsi="HG丸ｺﾞｼｯｸM-PRO" w:hint="eastAsia"/>
        </w:rPr>
        <w:t>子ども家庭課</w:t>
      </w:r>
      <w:r w:rsidRPr="0005041B">
        <w:rPr>
          <w:rFonts w:ascii="HG丸ｺﾞｼｯｸM-PRO" w:eastAsia="HG丸ｺﾞｼｯｸM-PRO" w:hAnsi="HG丸ｺﾞｼｯｸM-PRO" w:hint="eastAsia"/>
        </w:rPr>
        <w:t xml:space="preserve">　</w:t>
      </w:r>
      <w:r w:rsidR="005169BA">
        <w:rPr>
          <w:rFonts w:ascii="HG丸ｺﾞｼｯｸM-PRO" w:eastAsia="HG丸ｺﾞｼｯｸM-PRO" w:hAnsi="HG丸ｺﾞｼｯｸM-PRO" w:hint="eastAsia"/>
        </w:rPr>
        <w:t>女性・</w:t>
      </w:r>
      <w:r>
        <w:rPr>
          <w:rFonts w:ascii="HG丸ｺﾞｼｯｸM-PRO" w:eastAsia="HG丸ｺﾞｼｯｸM-PRO" w:hAnsi="HG丸ｺﾞｼｯｸM-PRO" w:hint="eastAsia"/>
        </w:rPr>
        <w:t>ＤＶ</w:t>
      </w:r>
      <w:r w:rsidRPr="0005041B">
        <w:rPr>
          <w:rFonts w:ascii="HG丸ｺﾞｼｯｸM-PRO" w:eastAsia="HG丸ｺﾞｼｯｸM-PRO" w:hAnsi="HG丸ｺﾞｼｯｸM-PRO" w:hint="eastAsia"/>
        </w:rPr>
        <w:t>担当</w:t>
      </w:r>
      <w:r w:rsidRPr="0005041B">
        <w:rPr>
          <w:rFonts w:ascii="HG丸ｺﾞｼｯｸM-PRO" w:eastAsia="HG丸ｺﾞｼｯｸM-PRO" w:hAnsi="HG丸ｺﾞｼｯｸM-PRO" w:hint="eastAsia"/>
        </w:rPr>
        <w:tab/>
      </w:r>
    </w:p>
    <w:p w14:paraId="4410513A" w14:textId="77777777" w:rsidR="00544237" w:rsidRPr="0005041B" w:rsidRDefault="00544237" w:rsidP="00544237">
      <w:pPr>
        <w:rPr>
          <w:rFonts w:ascii="HG丸ｺﾞｼｯｸM-PRO" w:eastAsia="HG丸ｺﾞｼｯｸM-PRO" w:hAnsi="HG丸ｺﾞｼｯｸM-PRO"/>
        </w:rPr>
      </w:pPr>
      <w:r w:rsidRPr="0005041B">
        <w:rPr>
          <w:rFonts w:ascii="HG丸ｺﾞｼｯｸM-PRO" w:eastAsia="HG丸ｺﾞｼｯｸM-PRO" w:hAnsi="HG丸ｺﾞｼｯｸM-PRO" w:hint="eastAsia"/>
        </w:rPr>
        <w:tab/>
      </w:r>
      <w:r w:rsidR="002C4A64">
        <w:rPr>
          <w:rFonts w:ascii="HG丸ｺﾞｼｯｸM-PRO" w:eastAsia="HG丸ｺﾞｼｯｸM-PRO" w:hAnsi="HG丸ｺﾞｼｯｸM-PRO" w:hint="eastAsia"/>
        </w:rPr>
        <w:t>（電話）０８５８－２３－３１４７</w:t>
      </w:r>
      <w:r w:rsidRPr="0005041B">
        <w:rPr>
          <w:rFonts w:ascii="HG丸ｺﾞｼｯｸM-PRO" w:eastAsia="HG丸ｺﾞｼｯｸM-PRO" w:hAnsi="HG丸ｺﾞｼｯｸM-PRO" w:hint="eastAsia"/>
        </w:rPr>
        <w:t xml:space="preserve">　　（FAX)０８５８－２３－４８０３</w:t>
      </w:r>
    </w:p>
    <w:p w14:paraId="4108E82D" w14:textId="376BB7EF" w:rsidR="00544237" w:rsidRPr="0005041B" w:rsidRDefault="00544237" w:rsidP="00544237">
      <w:pPr>
        <w:rPr>
          <w:rFonts w:ascii="HG丸ｺﾞｼｯｸM-PRO" w:eastAsia="HG丸ｺﾞｼｯｸM-PRO" w:hAnsi="HG丸ｺﾞｼｯｸM-PRO"/>
        </w:rPr>
      </w:pPr>
      <w:r w:rsidRPr="0005041B">
        <w:rPr>
          <w:rFonts w:ascii="HG丸ｺﾞｼｯｸM-PRO" w:eastAsia="HG丸ｺﾞｼｯｸM-PRO" w:hAnsi="HG丸ｺﾞｼｯｸM-PRO" w:hint="eastAsia"/>
        </w:rPr>
        <w:t>【西部】鳥取県西部総合事務所</w:t>
      </w:r>
      <w:r>
        <w:rPr>
          <w:rFonts w:ascii="HG丸ｺﾞｼｯｸM-PRO" w:eastAsia="HG丸ｺﾞｼｯｸM-PRO" w:hAnsi="HG丸ｺﾞｼｯｸM-PRO" w:hint="eastAsia"/>
        </w:rPr>
        <w:t>県民福祉局</w:t>
      </w:r>
      <w:r w:rsidR="005169BA">
        <w:rPr>
          <w:rFonts w:ascii="HG丸ｺﾞｼｯｸM-PRO" w:eastAsia="HG丸ｺﾞｼｯｸM-PRO" w:hAnsi="HG丸ｺﾞｼｯｸM-PRO" w:hint="eastAsia"/>
        </w:rPr>
        <w:t>子ども家庭課</w:t>
      </w:r>
      <w:r w:rsidRPr="0005041B">
        <w:rPr>
          <w:rFonts w:ascii="HG丸ｺﾞｼｯｸM-PRO" w:eastAsia="HG丸ｺﾞｼｯｸM-PRO" w:hAnsi="HG丸ｺﾞｼｯｸM-PRO" w:hint="eastAsia"/>
        </w:rPr>
        <w:t xml:space="preserve">　</w:t>
      </w:r>
      <w:r w:rsidR="005169BA">
        <w:rPr>
          <w:rFonts w:ascii="HG丸ｺﾞｼｯｸM-PRO" w:eastAsia="HG丸ｺﾞｼｯｸM-PRO" w:hAnsi="HG丸ｺﾞｼｯｸM-PRO" w:hint="eastAsia"/>
        </w:rPr>
        <w:t>女性・</w:t>
      </w:r>
      <w:r>
        <w:rPr>
          <w:rFonts w:ascii="HG丸ｺﾞｼｯｸM-PRO" w:eastAsia="HG丸ｺﾞｼｯｸM-PRO" w:hAnsi="HG丸ｺﾞｼｯｸM-PRO" w:hint="eastAsia"/>
        </w:rPr>
        <w:t>ＤＶ</w:t>
      </w:r>
      <w:r w:rsidRPr="0005041B">
        <w:rPr>
          <w:rFonts w:ascii="HG丸ｺﾞｼｯｸM-PRO" w:eastAsia="HG丸ｺﾞｼｯｸM-PRO" w:hAnsi="HG丸ｺﾞｼｯｸM-PRO" w:hint="eastAsia"/>
        </w:rPr>
        <w:t>担当</w:t>
      </w:r>
      <w:r w:rsidRPr="0005041B">
        <w:rPr>
          <w:rFonts w:ascii="HG丸ｺﾞｼｯｸM-PRO" w:eastAsia="HG丸ｺﾞｼｯｸM-PRO" w:hAnsi="HG丸ｺﾞｼｯｸM-PRO" w:hint="eastAsia"/>
        </w:rPr>
        <w:tab/>
      </w:r>
    </w:p>
    <w:p w14:paraId="0DBFD27A" w14:textId="77777777" w:rsidR="00544237" w:rsidRPr="0005041B" w:rsidRDefault="00544237" w:rsidP="00544237">
      <w:pPr>
        <w:rPr>
          <w:rFonts w:ascii="HG丸ｺﾞｼｯｸM-PRO" w:eastAsia="HG丸ｺﾞｼｯｸM-PRO" w:hAnsi="HG丸ｺﾞｼｯｸM-PRO"/>
        </w:rPr>
      </w:pPr>
      <w:r w:rsidRPr="0005041B">
        <w:rPr>
          <w:rFonts w:ascii="HG丸ｺﾞｼｯｸM-PRO" w:eastAsia="HG丸ｺﾞｼｯｸM-PRO" w:hAnsi="HG丸ｺﾞｼｯｸM-PRO" w:hint="eastAsia"/>
        </w:rPr>
        <w:tab/>
        <w:t>（電話）０８５９－３１－９３０４　　（FAX)</w:t>
      </w:r>
      <w:r w:rsidR="002C4A64">
        <w:rPr>
          <w:rFonts w:ascii="HG丸ｺﾞｼｯｸM-PRO" w:eastAsia="HG丸ｺﾞｼｯｸM-PRO" w:hAnsi="HG丸ｺﾞｼｯｸM-PRO" w:hint="eastAsia"/>
        </w:rPr>
        <w:t>０８５９－３１－９６３９</w:t>
      </w:r>
    </w:p>
    <w:sectPr w:rsidR="00544237" w:rsidRPr="0005041B" w:rsidSect="00544237">
      <w:pgSz w:w="11906" w:h="16838" w:code="9"/>
      <w:pgMar w:top="1134" w:right="1077" w:bottom="1134" w:left="1077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D190BF" w14:textId="77777777" w:rsidR="005169BA" w:rsidRDefault="005169BA" w:rsidP="005169BA">
      <w:r>
        <w:separator/>
      </w:r>
    </w:p>
  </w:endnote>
  <w:endnote w:type="continuationSeparator" w:id="0">
    <w:p w14:paraId="3D6D6780" w14:textId="77777777" w:rsidR="005169BA" w:rsidRDefault="005169BA" w:rsidP="00516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795092" w14:textId="77777777" w:rsidR="005169BA" w:rsidRDefault="005169BA" w:rsidP="005169BA">
      <w:r>
        <w:separator/>
      </w:r>
    </w:p>
  </w:footnote>
  <w:footnote w:type="continuationSeparator" w:id="0">
    <w:p w14:paraId="6E33B15B" w14:textId="77777777" w:rsidR="005169BA" w:rsidRDefault="005169BA" w:rsidP="005169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1F1965"/>
    <w:multiLevelType w:val="hybridMultilevel"/>
    <w:tmpl w:val="DC88DED2"/>
    <w:lvl w:ilvl="0" w:tplc="8EDAEC54">
      <w:start w:val="1"/>
      <w:numFmt w:val="bullet"/>
      <w:lvlText w:val=""/>
      <w:lvlJc w:val="left"/>
      <w:pPr>
        <w:ind w:left="645" w:hanging="420"/>
      </w:pPr>
      <w:rPr>
        <w:rFonts w:ascii="Wingdings" w:hAnsi="Wingdings" w:hint="default"/>
      </w:rPr>
    </w:lvl>
    <w:lvl w:ilvl="1" w:tplc="E176E87C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7D3A94AE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80F6F3FE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C8EF2FA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57CA232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CCE89F30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61C09FCA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73482DBC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42B900F6"/>
    <w:multiLevelType w:val="hybridMultilevel"/>
    <w:tmpl w:val="BCEE94CC"/>
    <w:lvl w:ilvl="0" w:tplc="2B3A9E66">
      <w:numFmt w:val="bullet"/>
      <w:lvlText w:val="＊"/>
      <w:lvlJc w:val="left"/>
      <w:pPr>
        <w:ind w:left="585" w:hanging="360"/>
      </w:pPr>
      <w:rPr>
        <w:rFonts w:ascii="HG丸ｺﾞｼｯｸM-PRO" w:eastAsia="HG丸ｺﾞｼｯｸM-PRO" w:hAnsi="HG丸ｺﾞｼｯｸM-PRO" w:cs="Times New Roman" w:hint="eastAsia"/>
      </w:rPr>
    </w:lvl>
    <w:lvl w:ilvl="1" w:tplc="17AECDB8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9BAC9404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EDDCCD90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81460230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2B247318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FC2CC1FC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7C2E957C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3F9E0C5A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 w16cid:durableId="1534461841">
    <w:abstractNumId w:val="0"/>
  </w:num>
  <w:num w:numId="2" w16cid:durableId="14631840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237"/>
    <w:rsid w:val="00216FB3"/>
    <w:rsid w:val="002C4A64"/>
    <w:rsid w:val="004D7C26"/>
    <w:rsid w:val="005169BA"/>
    <w:rsid w:val="00544237"/>
    <w:rsid w:val="00F77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  <w14:docId w14:val="09BBFED4"/>
  <w15:chartTrackingRefBased/>
  <w15:docId w15:val="{E79F719A-CA81-498B-B110-69B2D0BCB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39C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27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773B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773BD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9773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773BD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7A8F60-3B42-4747-9973-533BD8544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cp:lastModifiedBy>河田 萌</cp:lastModifiedBy>
  <cp:revision>3</cp:revision>
  <cp:lastPrinted>1899-12-31T15:00:00Z</cp:lastPrinted>
  <dcterms:created xsi:type="dcterms:W3CDTF">2023-12-25T02:23:00Z</dcterms:created>
  <dcterms:modified xsi:type="dcterms:W3CDTF">2025-03-27T05:07:00Z</dcterms:modified>
</cp:coreProperties>
</file>