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34" w:rsidRDefault="002A5F34" w:rsidP="008D3FA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別紙１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2A5F34" w:rsidTr="008D3FA8">
        <w:trPr>
          <w:trHeight w:val="12525"/>
        </w:trPr>
        <w:tc>
          <w:tcPr>
            <w:tcW w:w="9555" w:type="dxa"/>
          </w:tcPr>
          <w:p w:rsidR="002A5F34" w:rsidRDefault="002A5F34" w:rsidP="008D3FA8">
            <w:pPr>
              <w:jc w:val="left"/>
              <w:rPr>
                <w:rFonts w:ascii="ＭＳ 明朝" w:hAnsi="ＭＳ 明朝"/>
              </w:rPr>
            </w:pPr>
          </w:p>
          <w:p w:rsidR="002A5F34" w:rsidRPr="000E7FE7" w:rsidRDefault="002A5F34" w:rsidP="008D3FA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E7FE7">
              <w:rPr>
                <w:rFonts w:ascii="ＭＳ 明朝" w:hAnsi="ＭＳ 明朝" w:hint="eastAsia"/>
                <w:sz w:val="28"/>
                <w:szCs w:val="28"/>
              </w:rPr>
              <w:t>入　会　申　込　書</w:t>
            </w:r>
          </w:p>
          <w:p w:rsidR="002A5F34" w:rsidRDefault="002A5F34" w:rsidP="008D3FA8">
            <w:pPr>
              <w:jc w:val="left"/>
              <w:rPr>
                <w:rFonts w:ascii="ＭＳ 明朝" w:hAnsi="ＭＳ 明朝"/>
              </w:rPr>
            </w:pPr>
          </w:p>
          <w:p w:rsidR="002A5F34" w:rsidRDefault="002A5F34" w:rsidP="008D3FA8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　　</w:t>
            </w:r>
          </w:p>
          <w:p w:rsidR="002A5F34" w:rsidRDefault="002A5F34" w:rsidP="008D3FA8">
            <w:pPr>
              <w:jc w:val="left"/>
              <w:rPr>
                <w:rFonts w:ascii="ＭＳ 明朝" w:hAnsi="ＭＳ 明朝"/>
              </w:rPr>
            </w:pPr>
          </w:p>
          <w:p w:rsidR="002A5F34" w:rsidRDefault="002A5F34" w:rsidP="008D3FA8">
            <w:pPr>
              <w:jc w:val="left"/>
              <w:rPr>
                <w:rFonts w:ascii="ＭＳ 明朝" w:hAnsi="ＭＳ 明朝"/>
              </w:rPr>
            </w:pPr>
          </w:p>
          <w:p w:rsidR="002A5F34" w:rsidRDefault="002A5F34" w:rsidP="008D3FA8">
            <w:pPr>
              <w:ind w:leftChars="200" w:left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鳥取県持続可能な地下水利用協議会　会長　様</w:t>
            </w:r>
          </w:p>
          <w:p w:rsidR="002A5F34" w:rsidRDefault="002A5F34" w:rsidP="008D3FA8">
            <w:pPr>
              <w:jc w:val="left"/>
              <w:rPr>
                <w:rFonts w:ascii="ＭＳ 明朝" w:hAnsi="ＭＳ 明朝"/>
              </w:rPr>
            </w:pPr>
          </w:p>
          <w:p w:rsidR="002A5F34" w:rsidRDefault="002A5F34" w:rsidP="008D3FA8">
            <w:pPr>
              <w:jc w:val="left"/>
              <w:rPr>
                <w:rFonts w:ascii="ＭＳ 明朝" w:hAnsi="ＭＳ 明朝"/>
              </w:rPr>
            </w:pPr>
          </w:p>
          <w:p w:rsidR="002A5F34" w:rsidRDefault="002A5F34" w:rsidP="008D3FA8">
            <w:pPr>
              <w:ind w:leftChars="1700" w:left="357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住所（〒　　　　　　　　　　　）</w:t>
            </w:r>
          </w:p>
          <w:p w:rsidR="002A5F34" w:rsidRDefault="002A5F34" w:rsidP="008D3FA8">
            <w:pPr>
              <w:ind w:leftChars="1700" w:left="3570"/>
              <w:jc w:val="left"/>
              <w:rPr>
                <w:rFonts w:ascii="ＭＳ 明朝" w:hAnsi="ＭＳ 明朝"/>
              </w:rPr>
            </w:pPr>
          </w:p>
          <w:p w:rsidR="002A5F34" w:rsidRDefault="002A5F34" w:rsidP="008D3FA8">
            <w:pPr>
              <w:ind w:leftChars="1200" w:left="25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申込者　　　　　　　　　　　　　　　　　　　　　　　　　</w:t>
            </w:r>
          </w:p>
          <w:p w:rsidR="002A5F34" w:rsidRDefault="002A5F34" w:rsidP="008D3FA8">
            <w:pPr>
              <w:ind w:leftChars="1700" w:left="3570"/>
              <w:jc w:val="left"/>
              <w:rPr>
                <w:rFonts w:ascii="ＭＳ 明朝" w:hAnsi="ＭＳ 明朝"/>
                <w:bdr w:val="single" w:sz="4" w:space="0" w:color="auto"/>
              </w:rPr>
            </w:pPr>
            <w:r>
              <w:rPr>
                <w:rFonts w:ascii="ＭＳ 明朝" w:hAnsi="ＭＳ 明朝" w:hint="eastAsia"/>
              </w:rPr>
              <w:t xml:space="preserve">氏名（法人にあっては名称及び代表者の氏名）　　</w:t>
            </w:r>
            <w:bookmarkStart w:id="0" w:name="_GoBack"/>
            <w:bookmarkEnd w:id="0"/>
          </w:p>
          <w:p w:rsidR="002A5F34" w:rsidRDefault="002A5F34" w:rsidP="008D3FA8">
            <w:pPr>
              <w:ind w:leftChars="1700" w:left="3570"/>
              <w:jc w:val="left"/>
              <w:rPr>
                <w:rFonts w:ascii="ＭＳ 明朝" w:hAnsi="ＭＳ 明朝"/>
              </w:rPr>
            </w:pPr>
          </w:p>
          <w:p w:rsidR="002A5F34" w:rsidRDefault="002A5F34" w:rsidP="008D3FA8">
            <w:pPr>
              <w:jc w:val="left"/>
              <w:rPr>
                <w:rFonts w:ascii="ＭＳ 明朝" w:hAnsi="ＭＳ 明朝"/>
              </w:rPr>
            </w:pPr>
          </w:p>
          <w:p w:rsidR="002A5F34" w:rsidRDefault="002A5F34" w:rsidP="008D3FA8">
            <w:pPr>
              <w:ind w:firstLineChars="200" w:firstLine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協議会への入会について、規約</w:t>
            </w:r>
            <w:r w:rsidR="008601D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条の規定に基づき、下記のとおり申し込みます。</w:t>
            </w:r>
          </w:p>
          <w:p w:rsidR="002A5F34" w:rsidRDefault="002A5F34" w:rsidP="008D3FA8">
            <w:pPr>
              <w:jc w:val="left"/>
              <w:rPr>
                <w:rFonts w:ascii="ＭＳ 明朝" w:hAnsi="ＭＳ 明朝"/>
              </w:rPr>
            </w:pPr>
          </w:p>
          <w:p w:rsidR="002A5F34" w:rsidRDefault="002A5F34" w:rsidP="008D3FA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</w:t>
            </w:r>
          </w:p>
          <w:p w:rsidR="002A5F34" w:rsidRPr="00F92E68" w:rsidRDefault="002A5F34" w:rsidP="008D3FA8">
            <w:pPr>
              <w:jc w:val="left"/>
              <w:rPr>
                <w:rFonts w:ascii="ＭＳ 明朝" w:hAnsi="ＭＳ 明朝"/>
              </w:rPr>
            </w:pPr>
          </w:p>
          <w:p w:rsidR="002A5F34" w:rsidRDefault="002A5F34" w:rsidP="008D3FA8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Pr="00223C3B">
              <w:rPr>
                <w:rFonts w:ascii="ＭＳ 明朝" w:hAnsi="ＭＳ 明朝" w:hint="eastAsia"/>
                <w:spacing w:val="30"/>
                <w:kern w:val="0"/>
                <w:fitText w:val="1050" w:id="365066752"/>
              </w:rPr>
              <w:t>会員区</w:t>
            </w:r>
            <w:r w:rsidRPr="00223C3B">
              <w:rPr>
                <w:rFonts w:ascii="ＭＳ 明朝" w:hAnsi="ＭＳ 明朝" w:hint="eastAsia"/>
                <w:spacing w:val="15"/>
                <w:kern w:val="0"/>
                <w:fitText w:val="1050" w:id="365066752"/>
              </w:rPr>
              <w:t>分</w:t>
            </w:r>
            <w:r>
              <w:rPr>
                <w:rFonts w:ascii="ＭＳ 明朝" w:hAnsi="ＭＳ 明朝" w:hint="eastAsia"/>
              </w:rPr>
              <w:t xml:space="preserve">　　　一般事業会員　　・　　水道事業会員　　・　　賛助会員</w:t>
            </w:r>
          </w:p>
          <w:p w:rsidR="002A5F34" w:rsidRDefault="002A5F34" w:rsidP="008D3FA8">
            <w:pPr>
              <w:jc w:val="left"/>
              <w:rPr>
                <w:rFonts w:ascii="ＭＳ 明朝" w:hAnsi="ＭＳ 明朝"/>
              </w:rPr>
            </w:pPr>
          </w:p>
          <w:p w:rsidR="002A5F34" w:rsidRDefault="002A5F34" w:rsidP="008D3FA8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２　</w:t>
            </w:r>
            <w:r w:rsidRPr="00223C3B">
              <w:rPr>
                <w:rFonts w:ascii="ＭＳ 明朝" w:hAnsi="ＭＳ 明朝" w:hint="eastAsia"/>
                <w:spacing w:val="30"/>
                <w:kern w:val="0"/>
                <w:fitText w:val="1050" w:id="365066753"/>
              </w:rPr>
              <w:t>会費納</w:t>
            </w:r>
            <w:r w:rsidRPr="00223C3B">
              <w:rPr>
                <w:rFonts w:ascii="ＭＳ 明朝" w:hAnsi="ＭＳ 明朝" w:hint="eastAsia"/>
                <w:spacing w:val="15"/>
                <w:kern w:val="0"/>
                <w:fitText w:val="1050" w:id="365066753"/>
              </w:rPr>
              <w:t>付</w:t>
            </w:r>
            <w:r>
              <w:rPr>
                <w:rFonts w:ascii="ＭＳ 明朝" w:hAnsi="ＭＳ 明朝" w:hint="eastAsia"/>
              </w:rPr>
              <w:t xml:space="preserve">　　　納付書　　・　　口座振替　　・　　その他（　　　　　　　　　　）</w:t>
            </w:r>
          </w:p>
          <w:p w:rsidR="002A5F34" w:rsidRDefault="002A5F34" w:rsidP="008D3FA8">
            <w:pPr>
              <w:jc w:val="left"/>
              <w:rPr>
                <w:rFonts w:ascii="ＭＳ 明朝" w:hAnsi="ＭＳ 明朝"/>
              </w:rPr>
            </w:pPr>
          </w:p>
          <w:p w:rsidR="002A5F34" w:rsidRDefault="002A5F34" w:rsidP="008D3FA8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連　絡　先</w:t>
            </w:r>
          </w:p>
          <w:tbl>
            <w:tblPr>
              <w:tblpPr w:leftFromText="142" w:rightFromText="142" w:vertAnchor="text" w:horzAnchor="margin" w:tblpXSpec="center" w:tblpY="2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6096"/>
            </w:tblGrid>
            <w:tr w:rsidR="002A5F34" w:rsidTr="008D3FA8">
              <w:trPr>
                <w:trHeight w:val="472"/>
              </w:trPr>
              <w:tc>
                <w:tcPr>
                  <w:tcW w:w="1843" w:type="dxa"/>
                  <w:vAlign w:val="center"/>
                </w:tcPr>
                <w:p w:rsidR="002A5F34" w:rsidRDefault="002A5F34" w:rsidP="008D3FA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区　　分</w:t>
                  </w:r>
                </w:p>
              </w:tc>
              <w:tc>
                <w:tcPr>
                  <w:tcW w:w="6096" w:type="dxa"/>
                  <w:vAlign w:val="center"/>
                </w:tcPr>
                <w:p w:rsidR="002A5F34" w:rsidRDefault="002A5F34" w:rsidP="008D3FA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内　　　　　　　　　容</w:t>
                  </w:r>
                </w:p>
              </w:tc>
            </w:tr>
            <w:tr w:rsidR="002A5F34" w:rsidTr="008D3FA8">
              <w:trPr>
                <w:trHeight w:val="472"/>
              </w:trPr>
              <w:tc>
                <w:tcPr>
                  <w:tcW w:w="1843" w:type="dxa"/>
                  <w:vAlign w:val="center"/>
                </w:tcPr>
                <w:p w:rsidR="002A5F34" w:rsidRDefault="002A5F34" w:rsidP="008D3FA8">
                  <w:pPr>
                    <w:jc w:val="distribute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事業所所在地</w:t>
                  </w:r>
                </w:p>
              </w:tc>
              <w:tc>
                <w:tcPr>
                  <w:tcW w:w="6096" w:type="dxa"/>
                  <w:vAlign w:val="center"/>
                </w:tcPr>
                <w:p w:rsidR="002A5F34" w:rsidRDefault="002A5F34" w:rsidP="008D3FA8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2A5F34" w:rsidTr="008D3FA8">
              <w:trPr>
                <w:trHeight w:val="472"/>
              </w:trPr>
              <w:tc>
                <w:tcPr>
                  <w:tcW w:w="1843" w:type="dxa"/>
                  <w:vAlign w:val="center"/>
                </w:tcPr>
                <w:p w:rsidR="002A5F34" w:rsidRDefault="002A5F34" w:rsidP="008D3FA8">
                  <w:pPr>
                    <w:jc w:val="distribute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事業所名</w:t>
                  </w:r>
                </w:p>
              </w:tc>
              <w:tc>
                <w:tcPr>
                  <w:tcW w:w="6096" w:type="dxa"/>
                  <w:vAlign w:val="center"/>
                </w:tcPr>
                <w:p w:rsidR="002A5F34" w:rsidRDefault="002A5F34" w:rsidP="008D3FA8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2A5F34" w:rsidTr="008D3FA8">
              <w:trPr>
                <w:trHeight w:val="472"/>
              </w:trPr>
              <w:tc>
                <w:tcPr>
                  <w:tcW w:w="1843" w:type="dxa"/>
                  <w:vAlign w:val="center"/>
                </w:tcPr>
                <w:p w:rsidR="002A5F34" w:rsidRDefault="002A5F34" w:rsidP="008D3FA8">
                  <w:pPr>
                    <w:jc w:val="distribute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担当者</w:t>
                  </w:r>
                </w:p>
              </w:tc>
              <w:tc>
                <w:tcPr>
                  <w:tcW w:w="6096" w:type="dxa"/>
                  <w:vAlign w:val="center"/>
                </w:tcPr>
                <w:p w:rsidR="002A5F34" w:rsidRDefault="002A5F34" w:rsidP="008D3FA8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2A5F34" w:rsidTr="008D3FA8">
              <w:trPr>
                <w:trHeight w:val="472"/>
              </w:trPr>
              <w:tc>
                <w:tcPr>
                  <w:tcW w:w="1843" w:type="dxa"/>
                  <w:vAlign w:val="center"/>
                </w:tcPr>
                <w:p w:rsidR="002A5F34" w:rsidRDefault="002A5F34" w:rsidP="008D3FA8">
                  <w:pPr>
                    <w:jc w:val="distribute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電話等</w:t>
                  </w:r>
                </w:p>
              </w:tc>
              <w:tc>
                <w:tcPr>
                  <w:tcW w:w="6096" w:type="dxa"/>
                  <w:vAlign w:val="center"/>
                </w:tcPr>
                <w:p w:rsidR="002A5F34" w:rsidRDefault="002A5F34" w:rsidP="008D3FA8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2A5F34" w:rsidTr="008D3FA8">
              <w:trPr>
                <w:trHeight w:val="472"/>
              </w:trPr>
              <w:tc>
                <w:tcPr>
                  <w:tcW w:w="1843" w:type="dxa"/>
                  <w:vAlign w:val="center"/>
                </w:tcPr>
                <w:p w:rsidR="002A5F34" w:rsidRDefault="002A5F34" w:rsidP="008D3FA8">
                  <w:pPr>
                    <w:jc w:val="distribute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メールアドレス</w:t>
                  </w:r>
                </w:p>
              </w:tc>
              <w:tc>
                <w:tcPr>
                  <w:tcW w:w="6096" w:type="dxa"/>
                  <w:vAlign w:val="center"/>
                </w:tcPr>
                <w:p w:rsidR="002A5F34" w:rsidRDefault="002A5F34" w:rsidP="008D3FA8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2A5F34" w:rsidTr="008D3FA8">
              <w:trPr>
                <w:trHeight w:val="781"/>
              </w:trPr>
              <w:tc>
                <w:tcPr>
                  <w:tcW w:w="1843" w:type="dxa"/>
                  <w:vAlign w:val="center"/>
                </w:tcPr>
                <w:p w:rsidR="002A5F34" w:rsidRPr="00F92E68" w:rsidRDefault="002A5F34" w:rsidP="008D3FA8">
                  <w:pPr>
                    <w:jc w:val="distribute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その他</w:t>
                  </w:r>
                </w:p>
              </w:tc>
              <w:tc>
                <w:tcPr>
                  <w:tcW w:w="6096" w:type="dxa"/>
                  <w:vAlign w:val="center"/>
                </w:tcPr>
                <w:p w:rsidR="002A5F34" w:rsidRDefault="002A5F34" w:rsidP="008D3FA8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2A5F34" w:rsidRDefault="002A5F34" w:rsidP="008D3FA8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2A5F34" w:rsidRDefault="002A5F34" w:rsidP="008D3FA8">
            <w:pPr>
              <w:jc w:val="left"/>
              <w:rPr>
                <w:rFonts w:ascii="ＭＳ 明朝" w:hAnsi="ＭＳ 明朝"/>
              </w:rPr>
            </w:pPr>
          </w:p>
          <w:p w:rsidR="002A5F34" w:rsidRDefault="002A5F34" w:rsidP="008D3FA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</w:p>
          <w:p w:rsidR="002A5F34" w:rsidRDefault="002A5F34" w:rsidP="008D3FA8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2A5F34" w:rsidRPr="000E7FE7" w:rsidRDefault="002A5F34" w:rsidP="008D3FA8">
      <w:pPr>
        <w:spacing w:line="240" w:lineRule="exact"/>
        <w:ind w:leftChars="100" w:left="210"/>
        <w:jc w:val="left"/>
        <w:rPr>
          <w:rFonts w:ascii="ＭＳ 明朝" w:hAnsi="ＭＳ 明朝"/>
          <w:sz w:val="20"/>
          <w:szCs w:val="20"/>
        </w:rPr>
      </w:pPr>
      <w:r w:rsidRPr="000E7FE7">
        <w:rPr>
          <w:rFonts w:ascii="ＭＳ 明朝" w:hAnsi="ＭＳ 明朝" w:hint="eastAsia"/>
          <w:sz w:val="20"/>
          <w:szCs w:val="20"/>
        </w:rPr>
        <w:t>※１会員区分及び２会費納付の欄は、該当する箇所を○で囲んでください。</w:t>
      </w:r>
    </w:p>
    <w:p w:rsidR="002A5F34" w:rsidRPr="000E7FE7" w:rsidRDefault="002A5F34" w:rsidP="008D3FA8">
      <w:pPr>
        <w:spacing w:line="240" w:lineRule="exact"/>
        <w:ind w:leftChars="100" w:left="410" w:hangingChars="100" w:hanging="200"/>
        <w:jc w:val="left"/>
        <w:rPr>
          <w:rFonts w:ascii="ＭＳ 明朝" w:hAnsi="ＭＳ 明朝"/>
          <w:sz w:val="20"/>
          <w:szCs w:val="20"/>
        </w:rPr>
      </w:pPr>
      <w:r w:rsidRPr="000E7FE7">
        <w:rPr>
          <w:rFonts w:ascii="ＭＳ 明朝" w:hAnsi="ＭＳ 明朝" w:hint="eastAsia"/>
          <w:sz w:val="20"/>
          <w:szCs w:val="20"/>
        </w:rPr>
        <w:t>※３連絡先の欄は、会費等連絡事項の窓口となる所属・担当者等を記入してください。連絡・お知らせは、メールを中心に利用するため、アドレスは正しく記入してください。</w:t>
      </w:r>
    </w:p>
    <w:p w:rsidR="002A5F34" w:rsidRPr="000E7FE7" w:rsidRDefault="002A5F34" w:rsidP="008D3FA8">
      <w:pPr>
        <w:spacing w:line="240" w:lineRule="exact"/>
        <w:ind w:leftChars="100" w:left="210"/>
        <w:jc w:val="left"/>
        <w:rPr>
          <w:rFonts w:ascii="ＭＳ 明朝" w:hAnsi="ＭＳ 明朝"/>
          <w:sz w:val="20"/>
          <w:szCs w:val="20"/>
        </w:rPr>
      </w:pPr>
      <w:r w:rsidRPr="000E7FE7">
        <w:rPr>
          <w:rFonts w:ascii="ＭＳ 明朝" w:hAnsi="ＭＳ 明朝" w:hint="eastAsia"/>
          <w:sz w:val="20"/>
          <w:szCs w:val="20"/>
        </w:rPr>
        <w:t>※ホームページ等で提供可能な情報があれば、その他の欄に記入してください。</w:t>
      </w:r>
    </w:p>
    <w:sectPr w:rsidR="002A5F34" w:rsidRPr="000E7FE7" w:rsidSect="002A5F34">
      <w:pgSz w:w="11906" w:h="16838"/>
      <w:pgMar w:top="1134" w:right="1134" w:bottom="113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609" w:rsidRDefault="00192609" w:rsidP="00451160">
      <w:r>
        <w:separator/>
      </w:r>
    </w:p>
  </w:endnote>
  <w:endnote w:type="continuationSeparator" w:id="0">
    <w:p w:rsidR="00192609" w:rsidRDefault="00192609" w:rsidP="0045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609" w:rsidRDefault="00192609" w:rsidP="00451160">
      <w:r>
        <w:separator/>
      </w:r>
    </w:p>
  </w:footnote>
  <w:footnote w:type="continuationSeparator" w:id="0">
    <w:p w:rsidR="00192609" w:rsidRDefault="00192609" w:rsidP="00451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011B"/>
    <w:multiLevelType w:val="hybridMultilevel"/>
    <w:tmpl w:val="49CA4DB0"/>
    <w:lvl w:ilvl="0" w:tplc="C450DAB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3E0FA6"/>
    <w:multiLevelType w:val="hybridMultilevel"/>
    <w:tmpl w:val="F154EABC"/>
    <w:lvl w:ilvl="0" w:tplc="C450DAB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1E3D55"/>
    <w:multiLevelType w:val="hybridMultilevel"/>
    <w:tmpl w:val="49CA4DB0"/>
    <w:lvl w:ilvl="0" w:tplc="C450DAB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635906"/>
    <w:multiLevelType w:val="hybridMultilevel"/>
    <w:tmpl w:val="D750D846"/>
    <w:lvl w:ilvl="0" w:tplc="47AE31EE">
      <w:start w:val="1"/>
      <w:numFmt w:val="decimal"/>
      <w:lvlText w:val="第%1章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02345F"/>
    <w:multiLevelType w:val="hybridMultilevel"/>
    <w:tmpl w:val="D1EE2448"/>
    <w:lvl w:ilvl="0" w:tplc="C450DAB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7C0BE3"/>
    <w:multiLevelType w:val="hybridMultilevel"/>
    <w:tmpl w:val="7B44515C"/>
    <w:lvl w:ilvl="0" w:tplc="C450DAB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5B2884"/>
    <w:multiLevelType w:val="hybridMultilevel"/>
    <w:tmpl w:val="36B4DFAC"/>
    <w:lvl w:ilvl="0" w:tplc="C450DAB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2B64F3"/>
    <w:multiLevelType w:val="hybridMultilevel"/>
    <w:tmpl w:val="2D6AC3A4"/>
    <w:lvl w:ilvl="0" w:tplc="C450DAB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106FD6"/>
    <w:multiLevelType w:val="hybridMultilevel"/>
    <w:tmpl w:val="8D9C13F2"/>
    <w:lvl w:ilvl="0" w:tplc="C450DAB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9480D"/>
    <w:multiLevelType w:val="hybridMultilevel"/>
    <w:tmpl w:val="9AFE95D4"/>
    <w:lvl w:ilvl="0" w:tplc="C450DAB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972D14"/>
    <w:multiLevelType w:val="hybridMultilevel"/>
    <w:tmpl w:val="4C58395A"/>
    <w:lvl w:ilvl="0" w:tplc="C450DAB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065381"/>
    <w:multiLevelType w:val="hybridMultilevel"/>
    <w:tmpl w:val="86F4BE46"/>
    <w:lvl w:ilvl="0" w:tplc="C450DAB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AC4051"/>
    <w:multiLevelType w:val="hybridMultilevel"/>
    <w:tmpl w:val="52AE3E28"/>
    <w:lvl w:ilvl="0" w:tplc="C450DAB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7DC66FD"/>
    <w:multiLevelType w:val="hybridMultilevel"/>
    <w:tmpl w:val="1C66E64A"/>
    <w:lvl w:ilvl="0" w:tplc="CEA6629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906538"/>
    <w:multiLevelType w:val="hybridMultilevel"/>
    <w:tmpl w:val="CFA8DBEC"/>
    <w:lvl w:ilvl="0" w:tplc="C450DAB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CC5C1C"/>
    <w:multiLevelType w:val="hybridMultilevel"/>
    <w:tmpl w:val="B0006EB0"/>
    <w:lvl w:ilvl="0" w:tplc="C450DAB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D6002F"/>
    <w:multiLevelType w:val="hybridMultilevel"/>
    <w:tmpl w:val="50F2CC0C"/>
    <w:lvl w:ilvl="0" w:tplc="C450DAB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7B26905"/>
    <w:multiLevelType w:val="hybridMultilevel"/>
    <w:tmpl w:val="681A15CA"/>
    <w:lvl w:ilvl="0" w:tplc="C450DAB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62640B"/>
    <w:multiLevelType w:val="hybridMultilevel"/>
    <w:tmpl w:val="93A6AF66"/>
    <w:lvl w:ilvl="0" w:tplc="398AF542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DC125E6"/>
    <w:multiLevelType w:val="hybridMultilevel"/>
    <w:tmpl w:val="4126D6F6"/>
    <w:lvl w:ilvl="0" w:tplc="BB3EA91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D45F7B"/>
    <w:multiLevelType w:val="hybridMultilevel"/>
    <w:tmpl w:val="35DA42FC"/>
    <w:lvl w:ilvl="0" w:tplc="C450DAB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161616"/>
    <w:multiLevelType w:val="hybridMultilevel"/>
    <w:tmpl w:val="EBCA6958"/>
    <w:lvl w:ilvl="0" w:tplc="C450DAB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3D74F2"/>
    <w:multiLevelType w:val="hybridMultilevel"/>
    <w:tmpl w:val="35DA42FC"/>
    <w:lvl w:ilvl="0" w:tplc="C450DAB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E20FCF"/>
    <w:multiLevelType w:val="hybridMultilevel"/>
    <w:tmpl w:val="61D6A310"/>
    <w:lvl w:ilvl="0" w:tplc="C450DAB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27618F"/>
    <w:multiLevelType w:val="hybridMultilevel"/>
    <w:tmpl w:val="FC944200"/>
    <w:lvl w:ilvl="0" w:tplc="C450DAB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59D136E"/>
    <w:multiLevelType w:val="hybridMultilevel"/>
    <w:tmpl w:val="3746FFDA"/>
    <w:lvl w:ilvl="0" w:tplc="C450DAB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E72D24"/>
    <w:multiLevelType w:val="hybridMultilevel"/>
    <w:tmpl w:val="CE7AC8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F52987"/>
    <w:multiLevelType w:val="hybridMultilevel"/>
    <w:tmpl w:val="B7DADCD2"/>
    <w:lvl w:ilvl="0" w:tplc="C450DA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70A379D"/>
    <w:multiLevelType w:val="hybridMultilevel"/>
    <w:tmpl w:val="A4EC9454"/>
    <w:lvl w:ilvl="0" w:tplc="C450DAB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920310"/>
    <w:multiLevelType w:val="hybridMultilevel"/>
    <w:tmpl w:val="32C4FEF6"/>
    <w:lvl w:ilvl="0" w:tplc="C450DAB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5422D2"/>
    <w:multiLevelType w:val="hybridMultilevel"/>
    <w:tmpl w:val="1422A376"/>
    <w:lvl w:ilvl="0" w:tplc="C450DAB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162B75"/>
    <w:multiLevelType w:val="hybridMultilevel"/>
    <w:tmpl w:val="BCBE54D8"/>
    <w:lvl w:ilvl="0" w:tplc="C450DAB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820652"/>
    <w:multiLevelType w:val="hybridMultilevel"/>
    <w:tmpl w:val="3C06302C"/>
    <w:lvl w:ilvl="0" w:tplc="C450DAB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D7103"/>
    <w:multiLevelType w:val="hybridMultilevel"/>
    <w:tmpl w:val="91620A9E"/>
    <w:lvl w:ilvl="0" w:tplc="C450DAB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7"/>
  </w:num>
  <w:num w:numId="3">
    <w:abstractNumId w:val="12"/>
  </w:num>
  <w:num w:numId="4">
    <w:abstractNumId w:val="30"/>
  </w:num>
  <w:num w:numId="5">
    <w:abstractNumId w:val="17"/>
  </w:num>
  <w:num w:numId="6">
    <w:abstractNumId w:val="4"/>
  </w:num>
  <w:num w:numId="7">
    <w:abstractNumId w:val="14"/>
  </w:num>
  <w:num w:numId="8">
    <w:abstractNumId w:val="7"/>
  </w:num>
  <w:num w:numId="9">
    <w:abstractNumId w:val="29"/>
  </w:num>
  <w:num w:numId="10">
    <w:abstractNumId w:val="32"/>
  </w:num>
  <w:num w:numId="11">
    <w:abstractNumId w:val="15"/>
  </w:num>
  <w:num w:numId="12">
    <w:abstractNumId w:val="21"/>
  </w:num>
  <w:num w:numId="13">
    <w:abstractNumId w:val="8"/>
  </w:num>
  <w:num w:numId="14">
    <w:abstractNumId w:val="10"/>
  </w:num>
  <w:num w:numId="15">
    <w:abstractNumId w:val="6"/>
  </w:num>
  <w:num w:numId="16">
    <w:abstractNumId w:val="31"/>
  </w:num>
  <w:num w:numId="17">
    <w:abstractNumId w:val="0"/>
  </w:num>
  <w:num w:numId="18">
    <w:abstractNumId w:val="2"/>
  </w:num>
  <w:num w:numId="19">
    <w:abstractNumId w:val="23"/>
  </w:num>
  <w:num w:numId="20">
    <w:abstractNumId w:val="16"/>
  </w:num>
  <w:num w:numId="21">
    <w:abstractNumId w:val="33"/>
  </w:num>
  <w:num w:numId="22">
    <w:abstractNumId w:val="11"/>
  </w:num>
  <w:num w:numId="23">
    <w:abstractNumId w:val="24"/>
  </w:num>
  <w:num w:numId="24">
    <w:abstractNumId w:val="19"/>
  </w:num>
  <w:num w:numId="25">
    <w:abstractNumId w:val="26"/>
  </w:num>
  <w:num w:numId="26">
    <w:abstractNumId w:val="18"/>
  </w:num>
  <w:num w:numId="27">
    <w:abstractNumId w:val="28"/>
  </w:num>
  <w:num w:numId="28">
    <w:abstractNumId w:val="13"/>
  </w:num>
  <w:num w:numId="29">
    <w:abstractNumId w:val="1"/>
  </w:num>
  <w:num w:numId="30">
    <w:abstractNumId w:val="5"/>
  </w:num>
  <w:num w:numId="31">
    <w:abstractNumId w:val="9"/>
  </w:num>
  <w:num w:numId="32">
    <w:abstractNumId w:val="20"/>
  </w:num>
  <w:num w:numId="33">
    <w:abstractNumId w:val="22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D5"/>
    <w:rsid w:val="00031021"/>
    <w:rsid w:val="000527F5"/>
    <w:rsid w:val="000563BC"/>
    <w:rsid w:val="0009202A"/>
    <w:rsid w:val="000B1606"/>
    <w:rsid w:val="000B6664"/>
    <w:rsid w:val="000B7F54"/>
    <w:rsid w:val="000D7709"/>
    <w:rsid w:val="000E3E97"/>
    <w:rsid w:val="000E65EA"/>
    <w:rsid w:val="000E7FE7"/>
    <w:rsid w:val="00143239"/>
    <w:rsid w:val="0014756E"/>
    <w:rsid w:val="00192609"/>
    <w:rsid w:val="0019797D"/>
    <w:rsid w:val="001A204C"/>
    <w:rsid w:val="001A3CE5"/>
    <w:rsid w:val="001B6778"/>
    <w:rsid w:val="001C0127"/>
    <w:rsid w:val="001C7265"/>
    <w:rsid w:val="00201AC1"/>
    <w:rsid w:val="0020213F"/>
    <w:rsid w:val="002106C5"/>
    <w:rsid w:val="00223C3B"/>
    <w:rsid w:val="00243A80"/>
    <w:rsid w:val="0024507A"/>
    <w:rsid w:val="00254017"/>
    <w:rsid w:val="00265C2B"/>
    <w:rsid w:val="002938ED"/>
    <w:rsid w:val="002A5F34"/>
    <w:rsid w:val="002B013B"/>
    <w:rsid w:val="002B3363"/>
    <w:rsid w:val="002B3931"/>
    <w:rsid w:val="002B64C0"/>
    <w:rsid w:val="002B72AB"/>
    <w:rsid w:val="002B787A"/>
    <w:rsid w:val="002B7E59"/>
    <w:rsid w:val="002D4FC1"/>
    <w:rsid w:val="002D701E"/>
    <w:rsid w:val="002D718A"/>
    <w:rsid w:val="002E7688"/>
    <w:rsid w:val="002F1607"/>
    <w:rsid w:val="002F38A5"/>
    <w:rsid w:val="002F7930"/>
    <w:rsid w:val="00307DFB"/>
    <w:rsid w:val="003138D2"/>
    <w:rsid w:val="00313D4E"/>
    <w:rsid w:val="003308B6"/>
    <w:rsid w:val="00330DF1"/>
    <w:rsid w:val="00334E08"/>
    <w:rsid w:val="00335236"/>
    <w:rsid w:val="003420BC"/>
    <w:rsid w:val="00346D5A"/>
    <w:rsid w:val="00360EF5"/>
    <w:rsid w:val="003615BF"/>
    <w:rsid w:val="00363BD2"/>
    <w:rsid w:val="00374FA0"/>
    <w:rsid w:val="00375109"/>
    <w:rsid w:val="00377AB1"/>
    <w:rsid w:val="00392435"/>
    <w:rsid w:val="0039323E"/>
    <w:rsid w:val="00397150"/>
    <w:rsid w:val="003C36FF"/>
    <w:rsid w:val="003E07A8"/>
    <w:rsid w:val="00404F94"/>
    <w:rsid w:val="00425C1B"/>
    <w:rsid w:val="00430DC6"/>
    <w:rsid w:val="004406C5"/>
    <w:rsid w:val="00451160"/>
    <w:rsid w:val="00453EEC"/>
    <w:rsid w:val="00465F98"/>
    <w:rsid w:val="004913C7"/>
    <w:rsid w:val="00495DA0"/>
    <w:rsid w:val="004C6F37"/>
    <w:rsid w:val="004F5980"/>
    <w:rsid w:val="00502057"/>
    <w:rsid w:val="0050715C"/>
    <w:rsid w:val="00515E93"/>
    <w:rsid w:val="00524BD5"/>
    <w:rsid w:val="00531BD1"/>
    <w:rsid w:val="005413C0"/>
    <w:rsid w:val="0054379C"/>
    <w:rsid w:val="00546B95"/>
    <w:rsid w:val="00552734"/>
    <w:rsid w:val="00554B46"/>
    <w:rsid w:val="00582C71"/>
    <w:rsid w:val="00583E67"/>
    <w:rsid w:val="005B5658"/>
    <w:rsid w:val="00602C9A"/>
    <w:rsid w:val="006202B0"/>
    <w:rsid w:val="006208BD"/>
    <w:rsid w:val="00622875"/>
    <w:rsid w:val="00640F50"/>
    <w:rsid w:val="00642B06"/>
    <w:rsid w:val="00647D99"/>
    <w:rsid w:val="006525B4"/>
    <w:rsid w:val="006608FD"/>
    <w:rsid w:val="006657A3"/>
    <w:rsid w:val="00677A6A"/>
    <w:rsid w:val="006823C3"/>
    <w:rsid w:val="0068647E"/>
    <w:rsid w:val="00692F9A"/>
    <w:rsid w:val="006A52FB"/>
    <w:rsid w:val="006B6950"/>
    <w:rsid w:val="006C3E76"/>
    <w:rsid w:val="006C513D"/>
    <w:rsid w:val="006E4932"/>
    <w:rsid w:val="006E7B43"/>
    <w:rsid w:val="006F2692"/>
    <w:rsid w:val="006F3AE7"/>
    <w:rsid w:val="00701454"/>
    <w:rsid w:val="007025C4"/>
    <w:rsid w:val="00706B8D"/>
    <w:rsid w:val="00716134"/>
    <w:rsid w:val="00727C23"/>
    <w:rsid w:val="00734D34"/>
    <w:rsid w:val="00740147"/>
    <w:rsid w:val="00751CB3"/>
    <w:rsid w:val="00762BFD"/>
    <w:rsid w:val="00772ADF"/>
    <w:rsid w:val="00773ED1"/>
    <w:rsid w:val="007777C5"/>
    <w:rsid w:val="007863E7"/>
    <w:rsid w:val="00790F29"/>
    <w:rsid w:val="00797A9E"/>
    <w:rsid w:val="007B502D"/>
    <w:rsid w:val="007C3344"/>
    <w:rsid w:val="007C354B"/>
    <w:rsid w:val="007D2228"/>
    <w:rsid w:val="007D30E8"/>
    <w:rsid w:val="007D3B15"/>
    <w:rsid w:val="007E0D98"/>
    <w:rsid w:val="007E5BE8"/>
    <w:rsid w:val="007E61CA"/>
    <w:rsid w:val="007E7AFC"/>
    <w:rsid w:val="007F4940"/>
    <w:rsid w:val="007F52CF"/>
    <w:rsid w:val="007F613E"/>
    <w:rsid w:val="00836139"/>
    <w:rsid w:val="008370D9"/>
    <w:rsid w:val="00852845"/>
    <w:rsid w:val="008601D2"/>
    <w:rsid w:val="008672BF"/>
    <w:rsid w:val="00875239"/>
    <w:rsid w:val="0088232D"/>
    <w:rsid w:val="008A345C"/>
    <w:rsid w:val="008B448C"/>
    <w:rsid w:val="008C52D1"/>
    <w:rsid w:val="008E5D54"/>
    <w:rsid w:val="008E6580"/>
    <w:rsid w:val="008F339B"/>
    <w:rsid w:val="008F5514"/>
    <w:rsid w:val="00907AC5"/>
    <w:rsid w:val="0092413B"/>
    <w:rsid w:val="00926933"/>
    <w:rsid w:val="00944E89"/>
    <w:rsid w:val="00945FA9"/>
    <w:rsid w:val="00956A03"/>
    <w:rsid w:val="00964CA7"/>
    <w:rsid w:val="00980D3E"/>
    <w:rsid w:val="0099614E"/>
    <w:rsid w:val="009C5EF9"/>
    <w:rsid w:val="009C6CA8"/>
    <w:rsid w:val="009D1EC5"/>
    <w:rsid w:val="009D2D00"/>
    <w:rsid w:val="009E4447"/>
    <w:rsid w:val="009E49AA"/>
    <w:rsid w:val="009E568C"/>
    <w:rsid w:val="00A02D29"/>
    <w:rsid w:val="00A05E38"/>
    <w:rsid w:val="00A2797F"/>
    <w:rsid w:val="00A403DA"/>
    <w:rsid w:val="00A558DD"/>
    <w:rsid w:val="00A577BD"/>
    <w:rsid w:val="00A60BE9"/>
    <w:rsid w:val="00A67BA7"/>
    <w:rsid w:val="00A82B70"/>
    <w:rsid w:val="00AA1B1F"/>
    <w:rsid w:val="00AB47EA"/>
    <w:rsid w:val="00AC743B"/>
    <w:rsid w:val="00AD424B"/>
    <w:rsid w:val="00B35A34"/>
    <w:rsid w:val="00B369D5"/>
    <w:rsid w:val="00B50D6E"/>
    <w:rsid w:val="00B515D3"/>
    <w:rsid w:val="00B52267"/>
    <w:rsid w:val="00B5327C"/>
    <w:rsid w:val="00BD1AB5"/>
    <w:rsid w:val="00BD7067"/>
    <w:rsid w:val="00BD70E7"/>
    <w:rsid w:val="00BF6312"/>
    <w:rsid w:val="00C01580"/>
    <w:rsid w:val="00C069E2"/>
    <w:rsid w:val="00C63E66"/>
    <w:rsid w:val="00C66DD5"/>
    <w:rsid w:val="00C8123E"/>
    <w:rsid w:val="00C90A58"/>
    <w:rsid w:val="00CC42F8"/>
    <w:rsid w:val="00CD4B0C"/>
    <w:rsid w:val="00CE04FB"/>
    <w:rsid w:val="00CE2B3A"/>
    <w:rsid w:val="00CF6B9E"/>
    <w:rsid w:val="00D059E9"/>
    <w:rsid w:val="00D13657"/>
    <w:rsid w:val="00D40DFA"/>
    <w:rsid w:val="00D43A73"/>
    <w:rsid w:val="00D713E6"/>
    <w:rsid w:val="00D72DF7"/>
    <w:rsid w:val="00D87391"/>
    <w:rsid w:val="00D9042E"/>
    <w:rsid w:val="00D90FB3"/>
    <w:rsid w:val="00D91FDD"/>
    <w:rsid w:val="00D95DEC"/>
    <w:rsid w:val="00DB313F"/>
    <w:rsid w:val="00DB3D05"/>
    <w:rsid w:val="00DB6F03"/>
    <w:rsid w:val="00DD579E"/>
    <w:rsid w:val="00DF7355"/>
    <w:rsid w:val="00E16FD4"/>
    <w:rsid w:val="00E2352A"/>
    <w:rsid w:val="00E316DB"/>
    <w:rsid w:val="00E363CF"/>
    <w:rsid w:val="00E43991"/>
    <w:rsid w:val="00E452EC"/>
    <w:rsid w:val="00E63DAD"/>
    <w:rsid w:val="00E713AE"/>
    <w:rsid w:val="00E82732"/>
    <w:rsid w:val="00E957D1"/>
    <w:rsid w:val="00E97550"/>
    <w:rsid w:val="00F06AFA"/>
    <w:rsid w:val="00F071BB"/>
    <w:rsid w:val="00F1446E"/>
    <w:rsid w:val="00F16750"/>
    <w:rsid w:val="00F215D0"/>
    <w:rsid w:val="00F438DD"/>
    <w:rsid w:val="00F51079"/>
    <w:rsid w:val="00F92E68"/>
    <w:rsid w:val="00F9719E"/>
    <w:rsid w:val="00FA0A9D"/>
    <w:rsid w:val="00FB0FF5"/>
    <w:rsid w:val="00FB3E80"/>
    <w:rsid w:val="00FC0B52"/>
    <w:rsid w:val="00FC15F3"/>
    <w:rsid w:val="00FC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5FBF4E"/>
  <w15:docId w15:val="{D8D68F1D-EAD6-4E53-B646-72421CC3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5116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51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5116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515D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515D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475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3</cp:revision>
  <cp:lastPrinted>2015-04-27T07:06:00Z</cp:lastPrinted>
  <dcterms:created xsi:type="dcterms:W3CDTF">2015-04-27T07:07:00Z</dcterms:created>
  <dcterms:modified xsi:type="dcterms:W3CDTF">2023-03-08T01:57:00Z</dcterms:modified>
</cp:coreProperties>
</file>