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B2E0" w14:textId="15001083" w:rsidR="00EF187D" w:rsidRDefault="00050D61" w:rsidP="0044460C">
      <w:pPr>
        <w:tabs>
          <w:tab w:val="left" w:pos="3016"/>
        </w:tabs>
        <w:jc w:val="left"/>
        <w:rPr>
          <w:rFonts w:ascii="ＭＳ ゴシック" w:eastAsia="PMingLiU" w:hAnsi="ＭＳ ゴシック"/>
          <w:b/>
          <w:szCs w:val="21"/>
        </w:rPr>
      </w:pPr>
      <w:r w:rsidRPr="00B90A2A">
        <w:rPr>
          <w:rFonts w:hint="eastAsia"/>
          <w:szCs w:val="21"/>
        </w:rPr>
        <w:t>（別紙）</w:t>
      </w:r>
      <w:r w:rsidR="00B258D5" w:rsidRPr="00EF187D">
        <w:rPr>
          <w:rFonts w:ascii="ＭＳ ゴシック" w:eastAsia="ＭＳ ゴシック" w:hAnsi="ＭＳ ゴシック" w:hint="eastAsia"/>
          <w:b/>
          <w:sz w:val="24"/>
        </w:rPr>
        <w:t>鳥取県園芸試験場</w:t>
      </w:r>
      <w:r w:rsidR="00275619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B9301E" w:rsidRPr="00EF187D">
        <w:rPr>
          <w:rFonts w:ascii="ＭＳ ゴシック" w:eastAsia="ＭＳ ゴシック" w:hAnsi="ＭＳ ゴシック" w:hint="eastAsia"/>
          <w:b/>
          <w:sz w:val="24"/>
        </w:rPr>
        <w:t>会計年度任用職員</w:t>
      </w:r>
      <w:r w:rsidR="0026487D" w:rsidRPr="00EF187D">
        <w:rPr>
          <w:rFonts w:ascii="ＭＳ ゴシック" w:eastAsia="ＭＳ ゴシック" w:hAnsi="ＭＳ ゴシック" w:hint="eastAsia"/>
          <w:b/>
          <w:sz w:val="24"/>
        </w:rPr>
        <w:t>（</w:t>
      </w:r>
      <w:r w:rsidR="005C0017">
        <w:rPr>
          <w:rFonts w:ascii="ＭＳ ゴシック" w:eastAsia="ＭＳ ゴシック" w:hAnsi="ＭＳ ゴシック" w:hint="eastAsia"/>
          <w:b/>
          <w:sz w:val="24"/>
        </w:rPr>
        <w:t>ほ場管理専門員・</w:t>
      </w:r>
      <w:r w:rsidR="00645998">
        <w:rPr>
          <w:rFonts w:ascii="ＭＳ ゴシック" w:eastAsia="ＭＳ ゴシック" w:hAnsi="ＭＳ ゴシック" w:hint="eastAsia"/>
          <w:b/>
          <w:sz w:val="24"/>
        </w:rPr>
        <w:t>農業技術員</w:t>
      </w:r>
      <w:r w:rsidR="004079AD" w:rsidRPr="00EF187D">
        <w:rPr>
          <w:rFonts w:ascii="ＭＳ ゴシック" w:eastAsia="ＭＳ ゴシック" w:hAnsi="ＭＳ ゴシック" w:hint="eastAsia"/>
          <w:b/>
          <w:sz w:val="24"/>
        </w:rPr>
        <w:t>）</w:t>
      </w:r>
      <w:r w:rsidR="00B258D5" w:rsidRPr="00EF187D">
        <w:rPr>
          <w:rFonts w:ascii="ＭＳ ゴシック" w:eastAsia="ＭＳ ゴシック" w:hAnsi="ＭＳ ゴシック" w:hint="eastAsia"/>
          <w:b/>
          <w:sz w:val="24"/>
        </w:rPr>
        <w:t>採用試験申込書</w:t>
      </w:r>
    </w:p>
    <w:p w14:paraId="5D4DF033" w14:textId="77777777" w:rsidR="00050D61" w:rsidRPr="00B90A2A" w:rsidRDefault="00483031" w:rsidP="00483031">
      <w:pPr>
        <w:ind w:right="772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00A73">
        <w:rPr>
          <w:rFonts w:hint="eastAsia"/>
          <w:szCs w:val="21"/>
        </w:rPr>
        <w:t xml:space="preserve">　　　　　　　　　　　　　　　　</w:t>
      </w:r>
    </w:p>
    <w:p w14:paraId="1204B08B" w14:textId="77777777" w:rsidR="00B258D5" w:rsidRPr="00B90A2A" w:rsidRDefault="007C0A9D" w:rsidP="00B258D5">
      <w:pPr>
        <w:jc w:val="right"/>
        <w:rPr>
          <w:szCs w:val="21"/>
          <w:lang w:eastAsia="zh-TW"/>
        </w:rPr>
      </w:pPr>
      <w:r>
        <w:rPr>
          <w:rFonts w:hint="eastAsia"/>
          <w:szCs w:val="21"/>
        </w:rPr>
        <w:t>令和　　　年</w:t>
      </w:r>
      <w:r w:rsidR="00B258D5" w:rsidRPr="00B90A2A">
        <w:rPr>
          <w:rFonts w:hint="eastAsia"/>
          <w:szCs w:val="21"/>
        </w:rPr>
        <w:t xml:space="preserve">　　月　　日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546"/>
        <w:gridCol w:w="1346"/>
        <w:gridCol w:w="1346"/>
        <w:gridCol w:w="1211"/>
        <w:gridCol w:w="136"/>
        <w:gridCol w:w="720"/>
        <w:gridCol w:w="1284"/>
        <w:gridCol w:w="535"/>
        <w:gridCol w:w="1713"/>
        <w:gridCol w:w="9"/>
      </w:tblGrid>
      <w:tr w:rsidR="00522E52" w:rsidRPr="00B90A2A" w14:paraId="1137FE51" w14:textId="77777777" w:rsidTr="00BE1B96">
        <w:trPr>
          <w:cantSplit/>
          <w:trHeight w:val="416"/>
        </w:trPr>
        <w:tc>
          <w:tcPr>
            <w:tcW w:w="1554" w:type="dxa"/>
            <w:gridSpan w:val="2"/>
            <w:vMerge w:val="restart"/>
            <w:vAlign w:val="center"/>
          </w:tcPr>
          <w:p w14:paraId="58F57A1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5C58D982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  <w:r w:rsidRPr="003422F9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3422F9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578" w:type="dxa"/>
            <w:gridSpan w:val="7"/>
            <w:tcBorders>
              <w:bottom w:val="dotted" w:sz="4" w:space="0" w:color="auto"/>
            </w:tcBorders>
          </w:tcPr>
          <w:p w14:paraId="579D2951" w14:textId="77777777" w:rsidR="003422F9" w:rsidRPr="003422F9" w:rsidRDefault="003422F9" w:rsidP="003422F9"/>
        </w:tc>
        <w:tc>
          <w:tcPr>
            <w:tcW w:w="1722" w:type="dxa"/>
            <w:gridSpan w:val="2"/>
            <w:tcBorders>
              <w:bottom w:val="nil"/>
            </w:tcBorders>
          </w:tcPr>
          <w:p w14:paraId="4346E124" w14:textId="77777777" w:rsidR="003422F9" w:rsidRPr="00B90A2A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522E52" w:rsidRPr="00B90A2A" w14:paraId="5EAB7702" w14:textId="77777777" w:rsidTr="00BE1B96">
        <w:trPr>
          <w:cantSplit/>
          <w:trHeight w:val="866"/>
        </w:trPr>
        <w:tc>
          <w:tcPr>
            <w:tcW w:w="1554" w:type="dxa"/>
            <w:gridSpan w:val="2"/>
            <w:vMerge/>
            <w:vAlign w:val="center"/>
          </w:tcPr>
          <w:p w14:paraId="2C2433E8" w14:textId="77777777" w:rsidR="003422F9" w:rsidRPr="00B90A2A" w:rsidRDefault="003422F9" w:rsidP="00B258D5">
            <w:pPr>
              <w:jc w:val="center"/>
              <w:rPr>
                <w:szCs w:val="21"/>
              </w:rPr>
            </w:pPr>
          </w:p>
        </w:tc>
        <w:tc>
          <w:tcPr>
            <w:tcW w:w="6578" w:type="dxa"/>
            <w:gridSpan w:val="7"/>
            <w:tcBorders>
              <w:top w:val="dotted" w:sz="4" w:space="0" w:color="auto"/>
            </w:tcBorders>
          </w:tcPr>
          <w:p w14:paraId="03E813E4" w14:textId="77777777" w:rsidR="003422F9" w:rsidRPr="00B90A2A" w:rsidRDefault="003422F9" w:rsidP="00B258D5">
            <w:pPr>
              <w:rPr>
                <w:szCs w:val="21"/>
              </w:rPr>
            </w:pPr>
          </w:p>
          <w:p w14:paraId="794FC5AD" w14:textId="77777777" w:rsidR="003422F9" w:rsidRPr="00B90A2A" w:rsidRDefault="003422F9" w:rsidP="00B258D5">
            <w:pPr>
              <w:rPr>
                <w:szCs w:val="21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nil"/>
            </w:tcBorders>
          </w:tcPr>
          <w:p w14:paraId="045F725D" w14:textId="77777777" w:rsidR="003422F9" w:rsidRPr="00B90A2A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7260E24E" w14:textId="77777777" w:rsidR="003422F9" w:rsidRDefault="003422F9" w:rsidP="0044460C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･</w:t>
            </w:r>
            <w:r w:rsidRPr="00B90A2A">
              <w:rPr>
                <w:rFonts w:hint="eastAsia"/>
                <w:szCs w:val="21"/>
              </w:rPr>
              <w:t>6</w:t>
            </w:r>
            <w:r w:rsidR="000D3132">
              <w:rPr>
                <w:rFonts w:hint="eastAsia"/>
                <w:szCs w:val="21"/>
              </w:rPr>
              <w:t>か</w:t>
            </w:r>
            <w:r w:rsidRPr="000D3132">
              <w:rPr>
                <w:rFonts w:hint="eastAsia"/>
                <w:szCs w:val="21"/>
              </w:rPr>
              <w:t>月</w:t>
            </w:r>
            <w:r w:rsidRPr="00B90A2A">
              <w:rPr>
                <w:rFonts w:hint="eastAsia"/>
                <w:szCs w:val="21"/>
              </w:rPr>
              <w:t>以内に無帽で撮影したもの</w:t>
            </w:r>
          </w:p>
          <w:p w14:paraId="5CB31EA5" w14:textId="64F7C6A9" w:rsidR="0044460C" w:rsidRPr="00B90A2A" w:rsidRDefault="0044460C" w:rsidP="004446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・申込み時に貼付</w:t>
            </w:r>
          </w:p>
        </w:tc>
      </w:tr>
      <w:tr w:rsidR="00522E52" w:rsidRPr="00BE1B96" w14:paraId="50131253" w14:textId="77777777" w:rsidTr="00BE1B96">
        <w:trPr>
          <w:cantSplit/>
          <w:trHeight w:val="985"/>
        </w:trPr>
        <w:tc>
          <w:tcPr>
            <w:tcW w:w="1554" w:type="dxa"/>
            <w:gridSpan w:val="2"/>
            <w:vAlign w:val="center"/>
          </w:tcPr>
          <w:p w14:paraId="7301641C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578" w:type="dxa"/>
            <w:gridSpan w:val="7"/>
            <w:vAlign w:val="center"/>
          </w:tcPr>
          <w:p w14:paraId="176A84F4" w14:textId="77777777" w:rsidR="00B258D5" w:rsidRPr="00B90A2A" w:rsidRDefault="00B258D5" w:rsidP="00B258D5">
            <w:pPr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2" w:type="dxa"/>
            <w:gridSpan w:val="2"/>
            <w:vMerge/>
            <w:vAlign w:val="center"/>
          </w:tcPr>
          <w:p w14:paraId="6C7B4500" w14:textId="77777777" w:rsidR="00B258D5" w:rsidRPr="00B90A2A" w:rsidRDefault="00B258D5" w:rsidP="00B258D5">
            <w:pPr>
              <w:rPr>
                <w:szCs w:val="21"/>
              </w:rPr>
            </w:pPr>
          </w:p>
        </w:tc>
      </w:tr>
      <w:tr w:rsidR="00522E52" w:rsidRPr="00B90A2A" w14:paraId="22B1BE75" w14:textId="77777777" w:rsidTr="00BE1B96">
        <w:trPr>
          <w:trHeight w:val="1491"/>
        </w:trPr>
        <w:tc>
          <w:tcPr>
            <w:tcW w:w="1554" w:type="dxa"/>
            <w:gridSpan w:val="2"/>
            <w:vAlign w:val="center"/>
          </w:tcPr>
          <w:p w14:paraId="06B2E7C7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300" w:type="dxa"/>
            <w:gridSpan w:val="9"/>
            <w:vAlign w:val="center"/>
          </w:tcPr>
          <w:p w14:paraId="187266CE" w14:textId="77777777" w:rsidR="00B258D5" w:rsidRDefault="00B258D5" w:rsidP="00F6492C">
            <w:pPr>
              <w:ind w:firstLineChars="498" w:firstLine="960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77DEB86F" w14:textId="77777777" w:rsidR="00F6492C" w:rsidRDefault="00F6492C" w:rsidP="00F6492C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住　</w:t>
            </w:r>
            <w:r w:rsidR="00BF77A9">
              <w:rPr>
                <w:rFonts w:hint="eastAsia"/>
                <w:szCs w:val="21"/>
                <w:lang w:eastAsia="zh-TW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>所：</w:t>
            </w:r>
          </w:p>
          <w:p w14:paraId="36568518" w14:textId="77777777" w:rsidR="00E82155" w:rsidRDefault="00E82155" w:rsidP="00B258D5">
            <w:pPr>
              <w:rPr>
                <w:szCs w:val="21"/>
                <w:lang w:eastAsia="zh-TW"/>
              </w:rPr>
            </w:pPr>
          </w:p>
          <w:p w14:paraId="11B16782" w14:textId="77777777" w:rsidR="00645998" w:rsidRDefault="00645998" w:rsidP="00B258D5">
            <w:pPr>
              <w:rPr>
                <w:szCs w:val="21"/>
                <w:lang w:eastAsia="zh-TW"/>
              </w:rPr>
            </w:pPr>
          </w:p>
          <w:p w14:paraId="303CAC7B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>電話番号：（自宅：　　　　　　　　　　　　）（携帯：　　　　　　　　　　　　　）</w:t>
            </w:r>
          </w:p>
        </w:tc>
      </w:tr>
      <w:tr w:rsidR="00522E52" w:rsidRPr="00B90A2A" w14:paraId="7AE8AF1A" w14:textId="77777777" w:rsidTr="00BE1B96">
        <w:trPr>
          <w:gridAfter w:val="1"/>
          <w:wAfter w:w="9" w:type="dxa"/>
          <w:trHeight w:val="581"/>
        </w:trPr>
        <w:tc>
          <w:tcPr>
            <w:tcW w:w="1554" w:type="dxa"/>
            <w:gridSpan w:val="2"/>
            <w:vMerge w:val="restart"/>
            <w:vAlign w:val="center"/>
          </w:tcPr>
          <w:p w14:paraId="42ACE90D" w14:textId="4A4D6A83" w:rsidR="00522E52" w:rsidRPr="00B90A2A" w:rsidRDefault="00522E52" w:rsidP="00B25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受験区分</w:t>
            </w:r>
          </w:p>
        </w:tc>
        <w:tc>
          <w:tcPr>
            <w:tcW w:w="1346" w:type="dxa"/>
            <w:vAlign w:val="center"/>
          </w:tcPr>
          <w:p w14:paraId="09276A06" w14:textId="2551AD1F" w:rsidR="00522E52" w:rsidRDefault="00522E52" w:rsidP="00522E5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職名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711DFBCA" w14:textId="1FDD558B" w:rsidR="00522E52" w:rsidRPr="00116247" w:rsidRDefault="00522E52" w:rsidP="00291D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区分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14:paraId="265166AF" w14:textId="41880717" w:rsidR="00522E52" w:rsidRPr="00116247" w:rsidRDefault="00522E52" w:rsidP="00291D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順位</w:t>
            </w:r>
          </w:p>
        </w:tc>
        <w:tc>
          <w:tcPr>
            <w:tcW w:w="4252" w:type="dxa"/>
            <w:gridSpan w:val="4"/>
            <w:vMerge w:val="restart"/>
            <w:vAlign w:val="center"/>
          </w:tcPr>
          <w:p w14:paraId="01C95891" w14:textId="6B23FEA5" w:rsidR="00522E52" w:rsidRPr="00F65B94" w:rsidRDefault="00522E52" w:rsidP="009F69A6">
            <w:pPr>
              <w:rPr>
                <w:szCs w:val="21"/>
              </w:rPr>
            </w:pPr>
            <w:r w:rsidRPr="00F65B9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受験を</w:t>
            </w:r>
            <w:r w:rsidRPr="00F65B94">
              <w:rPr>
                <w:rFonts w:hint="eastAsia"/>
                <w:szCs w:val="21"/>
              </w:rPr>
              <w:t>希望する区分に○をしてください。</w:t>
            </w:r>
          </w:p>
          <w:p w14:paraId="245773CA" w14:textId="3CE7ACE5" w:rsidR="00522E52" w:rsidRPr="00F65B94" w:rsidRDefault="00522E52" w:rsidP="009F69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・併願は２つまで</w:t>
            </w:r>
          </w:p>
          <w:p w14:paraId="4E79CB8C" w14:textId="040F783D" w:rsidR="00522E52" w:rsidRDefault="00522E52" w:rsidP="009F69A6">
            <w:pPr>
              <w:ind w:left="193" w:hangingChars="100" w:hanging="193"/>
              <w:rPr>
                <w:szCs w:val="21"/>
              </w:rPr>
            </w:pPr>
            <w:r w:rsidRPr="00F65B9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併願</w:t>
            </w:r>
            <w:r w:rsidRPr="00F65B94">
              <w:rPr>
                <w:rFonts w:hint="eastAsia"/>
                <w:szCs w:val="21"/>
              </w:rPr>
              <w:t>する場合</w:t>
            </w:r>
            <w:r>
              <w:rPr>
                <w:rFonts w:hint="eastAsia"/>
                <w:szCs w:val="21"/>
              </w:rPr>
              <w:t>は、</w:t>
            </w:r>
            <w:r w:rsidRPr="00F65B94">
              <w:rPr>
                <w:rFonts w:hint="eastAsia"/>
                <w:szCs w:val="21"/>
              </w:rPr>
              <w:t>順位</w:t>
            </w:r>
            <w:r>
              <w:rPr>
                <w:rFonts w:hint="eastAsia"/>
                <w:szCs w:val="21"/>
              </w:rPr>
              <w:t>の</w:t>
            </w:r>
            <w:r w:rsidRPr="00F65B94">
              <w:rPr>
                <w:rFonts w:hint="eastAsia"/>
                <w:szCs w:val="21"/>
              </w:rPr>
              <w:t>欄には希望する</w:t>
            </w:r>
            <w:r>
              <w:rPr>
                <w:rFonts w:hint="eastAsia"/>
                <w:szCs w:val="21"/>
              </w:rPr>
              <w:t>区分</w:t>
            </w:r>
            <w:r w:rsidRPr="00F65B94">
              <w:rPr>
                <w:rFonts w:hint="eastAsia"/>
                <w:szCs w:val="21"/>
              </w:rPr>
              <w:t>順に１、２と記載してください</w:t>
            </w:r>
            <w:r>
              <w:rPr>
                <w:rFonts w:hint="eastAsia"/>
                <w:szCs w:val="21"/>
              </w:rPr>
              <w:t>。</w:t>
            </w:r>
          </w:p>
          <w:p w14:paraId="7E7573CE" w14:textId="1B0E2D74" w:rsidR="00522E52" w:rsidRPr="00116247" w:rsidRDefault="00522E52" w:rsidP="009F69A6">
            <w:pPr>
              <w:ind w:left="193" w:hangingChars="100" w:hanging="193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・併願される方は、区分毎に専門試験を受けます。</w:t>
            </w:r>
          </w:p>
        </w:tc>
      </w:tr>
      <w:tr w:rsidR="00522E52" w:rsidRPr="00B90A2A" w14:paraId="1EC59148" w14:textId="77777777" w:rsidTr="00BE1B96">
        <w:trPr>
          <w:gridAfter w:val="1"/>
          <w:wAfter w:w="9" w:type="dxa"/>
          <w:trHeight w:val="581"/>
        </w:trPr>
        <w:tc>
          <w:tcPr>
            <w:tcW w:w="1554" w:type="dxa"/>
            <w:gridSpan w:val="2"/>
            <w:vMerge/>
            <w:vAlign w:val="center"/>
          </w:tcPr>
          <w:p w14:paraId="05E0A5BC" w14:textId="77777777" w:rsidR="00522E52" w:rsidRDefault="00522E52" w:rsidP="00B258D5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1D71E43C" w14:textId="77777777" w:rsidR="00522E52" w:rsidRDefault="00522E52" w:rsidP="00522E5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ほ場管理</w:t>
            </w:r>
          </w:p>
          <w:p w14:paraId="54E697D9" w14:textId="1231D981" w:rsidR="00522E52" w:rsidRDefault="00522E52" w:rsidP="00522E5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専門員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6EB05B3" w14:textId="2B79789F" w:rsidR="00522E52" w:rsidRDefault="00522E52" w:rsidP="00291D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花き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14:paraId="01466418" w14:textId="77777777" w:rsidR="00522E52" w:rsidRDefault="00522E52" w:rsidP="00291D2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1642E12F" w14:textId="7D2EC93C" w:rsidR="00522E52" w:rsidRDefault="00522E52" w:rsidP="00A544D9">
            <w:pPr>
              <w:rPr>
                <w:kern w:val="0"/>
                <w:szCs w:val="21"/>
              </w:rPr>
            </w:pPr>
          </w:p>
        </w:tc>
      </w:tr>
      <w:tr w:rsidR="00522E52" w:rsidRPr="00B90A2A" w14:paraId="05BB749D" w14:textId="77777777" w:rsidTr="00522E52">
        <w:trPr>
          <w:gridAfter w:val="1"/>
          <w:wAfter w:w="9" w:type="dxa"/>
          <w:trHeight w:val="581"/>
        </w:trPr>
        <w:tc>
          <w:tcPr>
            <w:tcW w:w="1554" w:type="dxa"/>
            <w:gridSpan w:val="2"/>
            <w:vMerge/>
            <w:vAlign w:val="center"/>
          </w:tcPr>
          <w:p w14:paraId="6DBB06FC" w14:textId="77777777" w:rsidR="00522E52" w:rsidRDefault="00522E52" w:rsidP="00B258D5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4528F826" w14:textId="18D8A17E" w:rsidR="00522E52" w:rsidRDefault="00522E52" w:rsidP="00522E5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農業技術員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B07D8CC" w14:textId="6E154333" w:rsidR="00522E52" w:rsidRDefault="00522E52" w:rsidP="00291D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果樹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14:paraId="3714EFA3" w14:textId="77777777" w:rsidR="00522E52" w:rsidRDefault="00522E52" w:rsidP="00291D2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393A1EC6" w14:textId="77777777" w:rsidR="00522E52" w:rsidRDefault="00522E52" w:rsidP="00A544D9">
            <w:pPr>
              <w:rPr>
                <w:kern w:val="0"/>
                <w:szCs w:val="21"/>
              </w:rPr>
            </w:pPr>
          </w:p>
        </w:tc>
      </w:tr>
      <w:tr w:rsidR="00522E52" w:rsidRPr="00B90A2A" w14:paraId="6638A828" w14:textId="77777777" w:rsidTr="00522E52">
        <w:trPr>
          <w:gridAfter w:val="1"/>
          <w:wAfter w:w="9" w:type="dxa"/>
          <w:trHeight w:val="581"/>
        </w:trPr>
        <w:tc>
          <w:tcPr>
            <w:tcW w:w="1554" w:type="dxa"/>
            <w:gridSpan w:val="2"/>
            <w:vMerge/>
            <w:vAlign w:val="center"/>
          </w:tcPr>
          <w:p w14:paraId="1C633C64" w14:textId="77777777" w:rsidR="00522E52" w:rsidRDefault="00522E52" w:rsidP="00B258D5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/>
            <w:vAlign w:val="center"/>
          </w:tcPr>
          <w:p w14:paraId="46761AB9" w14:textId="77777777" w:rsidR="00522E52" w:rsidRDefault="00522E52" w:rsidP="00522E5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4FA141B6" w14:textId="40BFFAC2" w:rsidR="00522E52" w:rsidRDefault="00522E52" w:rsidP="00291D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野菜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14:paraId="7862B10A" w14:textId="77777777" w:rsidR="00522E52" w:rsidRDefault="00522E52" w:rsidP="00291D2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26109BE0" w14:textId="2980DCBF" w:rsidR="00522E52" w:rsidRDefault="00522E52" w:rsidP="00A544D9">
            <w:pPr>
              <w:rPr>
                <w:kern w:val="0"/>
                <w:szCs w:val="21"/>
              </w:rPr>
            </w:pPr>
          </w:p>
        </w:tc>
      </w:tr>
      <w:tr w:rsidR="00522E52" w:rsidRPr="00B90A2A" w14:paraId="1B4155CF" w14:textId="77777777" w:rsidTr="00522E52">
        <w:trPr>
          <w:gridAfter w:val="1"/>
          <w:wAfter w:w="9" w:type="dxa"/>
          <w:trHeight w:val="581"/>
        </w:trPr>
        <w:tc>
          <w:tcPr>
            <w:tcW w:w="1554" w:type="dxa"/>
            <w:gridSpan w:val="2"/>
            <w:vMerge/>
            <w:vAlign w:val="center"/>
          </w:tcPr>
          <w:p w14:paraId="2697E0D2" w14:textId="77777777" w:rsidR="00522E52" w:rsidRDefault="00522E52" w:rsidP="00B258D5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/>
            <w:vAlign w:val="center"/>
          </w:tcPr>
          <w:p w14:paraId="6B0B7230" w14:textId="77777777" w:rsidR="00522E52" w:rsidRDefault="00522E52" w:rsidP="00522E5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5F48809B" w14:textId="3BEC15C1" w:rsidR="00522E52" w:rsidRDefault="00522E52" w:rsidP="00291D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環境Ａ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14:paraId="7B7A9A5D" w14:textId="77777777" w:rsidR="00522E52" w:rsidRDefault="00522E52" w:rsidP="00291D2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2B98AD69" w14:textId="49C680D0" w:rsidR="00522E52" w:rsidRDefault="00522E52" w:rsidP="00A544D9">
            <w:pPr>
              <w:rPr>
                <w:kern w:val="0"/>
                <w:szCs w:val="21"/>
              </w:rPr>
            </w:pPr>
          </w:p>
        </w:tc>
      </w:tr>
      <w:tr w:rsidR="00522E52" w:rsidRPr="00B90A2A" w14:paraId="6D164AE7" w14:textId="77777777" w:rsidTr="00522E52">
        <w:trPr>
          <w:gridAfter w:val="1"/>
          <w:wAfter w:w="9" w:type="dxa"/>
          <w:trHeight w:val="581"/>
        </w:trPr>
        <w:tc>
          <w:tcPr>
            <w:tcW w:w="15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ECCA272" w14:textId="77777777" w:rsidR="00522E52" w:rsidRDefault="00522E52" w:rsidP="00B258D5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/>
            <w:vAlign w:val="center"/>
          </w:tcPr>
          <w:p w14:paraId="7E18920C" w14:textId="77777777" w:rsidR="00522E52" w:rsidRDefault="00522E52" w:rsidP="00522E5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DC3D4E3" w14:textId="31289CEA" w:rsidR="00522E52" w:rsidRDefault="00522E52" w:rsidP="009F69A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環境Ｂ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14:paraId="0CCB0D3E" w14:textId="77777777" w:rsidR="00522E52" w:rsidRDefault="00522E52" w:rsidP="00291D2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25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B80F3D1" w14:textId="571F7B23" w:rsidR="00522E52" w:rsidRDefault="00522E52" w:rsidP="00A544D9">
            <w:pPr>
              <w:rPr>
                <w:kern w:val="0"/>
                <w:szCs w:val="21"/>
              </w:rPr>
            </w:pPr>
          </w:p>
        </w:tc>
      </w:tr>
      <w:tr w:rsidR="00522E52" w:rsidRPr="00B90A2A" w14:paraId="215908D6" w14:textId="77777777" w:rsidTr="00BE1B96">
        <w:trPr>
          <w:trHeight w:val="1409"/>
        </w:trPr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5CD498DF" w14:textId="77777777" w:rsidR="00A5609C" w:rsidRPr="00B90A2A" w:rsidRDefault="00A5609C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300" w:type="dxa"/>
            <w:gridSpan w:val="9"/>
            <w:tcBorders>
              <w:bottom w:val="single" w:sz="4" w:space="0" w:color="auto"/>
            </w:tcBorders>
            <w:vAlign w:val="center"/>
          </w:tcPr>
          <w:p w14:paraId="62F981A5" w14:textId="77777777" w:rsidR="00A5609C" w:rsidRDefault="00A5609C" w:rsidP="00A544D9">
            <w:pPr>
              <w:rPr>
                <w:szCs w:val="21"/>
              </w:rPr>
            </w:pPr>
            <w:r w:rsidRPr="00116247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116247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18EF8098" w14:textId="77777777" w:rsidR="00A5609C" w:rsidRPr="00B90A2A" w:rsidRDefault="00A5609C" w:rsidP="00A544D9">
            <w:pPr>
              <w:rPr>
                <w:szCs w:val="21"/>
              </w:rPr>
            </w:pPr>
          </w:p>
          <w:p w14:paraId="3724FF0B" w14:textId="77777777" w:rsidR="00A5609C" w:rsidRPr="00116247" w:rsidRDefault="00A5609C" w:rsidP="00A5609C">
            <w:pPr>
              <w:ind w:firstLineChars="100" w:firstLine="193"/>
              <w:rPr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卒業年月：（昭和・平成</w:t>
            </w:r>
            <w:r w:rsidR="00D6707C">
              <w:rPr>
                <w:rFonts w:hint="eastAsia"/>
                <w:szCs w:val="21"/>
              </w:rPr>
              <w:t>・令和</w:t>
            </w:r>
            <w:r w:rsidRPr="00B90A2A">
              <w:rPr>
                <w:rFonts w:hint="eastAsia"/>
                <w:szCs w:val="21"/>
              </w:rPr>
              <w:t>）　　　年　　　月（卒　業・</w:t>
            </w:r>
            <w:r w:rsidRPr="00A83BB0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A83BB0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522E52" w:rsidRPr="00B90A2A" w14:paraId="6FDA805E" w14:textId="77777777" w:rsidTr="00BE1B96">
        <w:trPr>
          <w:trHeight w:val="1401"/>
        </w:trPr>
        <w:tc>
          <w:tcPr>
            <w:tcW w:w="1554" w:type="dxa"/>
            <w:gridSpan w:val="2"/>
            <w:vAlign w:val="center"/>
          </w:tcPr>
          <w:p w14:paraId="6FB4CA4A" w14:textId="77777777" w:rsidR="00B258D5" w:rsidRPr="00B90A2A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300" w:type="dxa"/>
            <w:gridSpan w:val="9"/>
            <w:vAlign w:val="center"/>
          </w:tcPr>
          <w:p w14:paraId="05C15CD7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66136391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  <w:p w14:paraId="10DFAC1D" w14:textId="77777777" w:rsidR="00B258D5" w:rsidRPr="00B90A2A" w:rsidRDefault="00B258D5" w:rsidP="00B258D5">
            <w:pPr>
              <w:rPr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　年　　　月（資格名：　　　　　　　　　　　　　　　　　　　　　　　　）</w:t>
            </w:r>
          </w:p>
        </w:tc>
      </w:tr>
      <w:tr w:rsidR="00522E52" w:rsidRPr="00B90A2A" w14:paraId="0440BE83" w14:textId="77777777" w:rsidTr="00BE1B96">
        <w:trPr>
          <w:trHeight w:val="450"/>
        </w:trPr>
        <w:tc>
          <w:tcPr>
            <w:tcW w:w="155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C7B79F4" w14:textId="77777777" w:rsidR="005E195F" w:rsidRPr="00B90A2A" w:rsidRDefault="005E195F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農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作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業</w:t>
            </w:r>
          </w:p>
          <w:p w14:paraId="18025D62" w14:textId="77777777" w:rsidR="005E195F" w:rsidRPr="00B90A2A" w:rsidRDefault="005E195F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経　</w:t>
            </w:r>
            <w:r w:rsidRPr="00B90A2A">
              <w:rPr>
                <w:rFonts w:hint="eastAsia"/>
                <w:szCs w:val="21"/>
              </w:rPr>
              <w:t xml:space="preserve">  </w:t>
            </w:r>
            <w:r w:rsidRPr="00B90A2A">
              <w:rPr>
                <w:rFonts w:hint="eastAsia"/>
                <w:szCs w:val="21"/>
              </w:rPr>
              <w:t>験</w:t>
            </w:r>
          </w:p>
        </w:tc>
        <w:tc>
          <w:tcPr>
            <w:tcW w:w="8300" w:type="dxa"/>
            <w:gridSpan w:val="9"/>
            <w:tcBorders>
              <w:bottom w:val="dashed" w:sz="4" w:space="0" w:color="auto"/>
            </w:tcBorders>
            <w:vAlign w:val="center"/>
          </w:tcPr>
          <w:p w14:paraId="2DC546FA" w14:textId="77777777" w:rsidR="005E195F" w:rsidRPr="00B90A2A" w:rsidRDefault="00F02651" w:rsidP="005742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１　あり　　　　　　　　　　２　な</w:t>
            </w:r>
            <w:r w:rsidR="005E195F">
              <w:rPr>
                <w:rFonts w:hint="eastAsia"/>
                <w:szCs w:val="21"/>
              </w:rPr>
              <w:t>し</w:t>
            </w:r>
          </w:p>
        </w:tc>
      </w:tr>
      <w:tr w:rsidR="00522E52" w:rsidRPr="00B90A2A" w14:paraId="21ACEACB" w14:textId="77777777" w:rsidTr="00BE1B96">
        <w:trPr>
          <w:trHeight w:val="1289"/>
        </w:trPr>
        <w:tc>
          <w:tcPr>
            <w:tcW w:w="1554" w:type="dxa"/>
            <w:gridSpan w:val="2"/>
            <w:vMerge/>
            <w:vAlign w:val="center"/>
          </w:tcPr>
          <w:p w14:paraId="42D96B53" w14:textId="77777777" w:rsidR="005E195F" w:rsidRPr="004B1924" w:rsidRDefault="005E195F" w:rsidP="004B1924">
            <w:pPr>
              <w:rPr>
                <w:kern w:val="0"/>
                <w:szCs w:val="21"/>
              </w:rPr>
            </w:pPr>
          </w:p>
        </w:tc>
        <w:tc>
          <w:tcPr>
            <w:tcW w:w="8300" w:type="dxa"/>
            <w:gridSpan w:val="9"/>
            <w:tcBorders>
              <w:top w:val="dashed" w:sz="4" w:space="0" w:color="auto"/>
            </w:tcBorders>
            <w:vAlign w:val="center"/>
          </w:tcPr>
          <w:p w14:paraId="29F730C9" w14:textId="77777777" w:rsidR="005E195F" w:rsidRPr="00B90A2A" w:rsidRDefault="00F02651" w:rsidP="007C1F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（あ</w:t>
            </w:r>
            <w:r w:rsidR="005E195F" w:rsidRPr="00B90A2A">
              <w:rPr>
                <w:rFonts w:hint="eastAsia"/>
                <w:szCs w:val="21"/>
              </w:rPr>
              <w:t>りの場合、</w:t>
            </w:r>
            <w:r w:rsidR="005E195F">
              <w:rPr>
                <w:rFonts w:hint="eastAsia"/>
                <w:szCs w:val="21"/>
              </w:rPr>
              <w:t>農業機械の使用など、できるだけ具体的に</w:t>
            </w:r>
            <w:r w:rsidR="005E195F" w:rsidRPr="00B90A2A">
              <w:rPr>
                <w:rFonts w:hint="eastAsia"/>
                <w:szCs w:val="21"/>
              </w:rPr>
              <w:t>記載してください）</w:t>
            </w:r>
          </w:p>
          <w:p w14:paraId="0B175C8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1A4446EF" w14:textId="77777777" w:rsidR="005E195F" w:rsidRDefault="005E195F" w:rsidP="00B258D5">
            <w:pPr>
              <w:rPr>
                <w:b/>
                <w:szCs w:val="21"/>
              </w:rPr>
            </w:pPr>
          </w:p>
          <w:p w14:paraId="48620DA6" w14:textId="77777777" w:rsidR="005E195F" w:rsidRDefault="005E195F" w:rsidP="00B258D5">
            <w:pPr>
              <w:rPr>
                <w:b/>
                <w:szCs w:val="21"/>
              </w:rPr>
            </w:pPr>
          </w:p>
          <w:p w14:paraId="74B27670" w14:textId="77777777" w:rsidR="005E195F" w:rsidRDefault="005E195F" w:rsidP="00B258D5">
            <w:pPr>
              <w:rPr>
                <w:b/>
                <w:szCs w:val="21"/>
              </w:rPr>
            </w:pPr>
          </w:p>
          <w:p w14:paraId="75CF43EA" w14:textId="77777777" w:rsidR="00645998" w:rsidRDefault="00645998" w:rsidP="00B258D5">
            <w:pPr>
              <w:rPr>
                <w:b/>
                <w:szCs w:val="21"/>
              </w:rPr>
            </w:pPr>
          </w:p>
          <w:p w14:paraId="1E693B32" w14:textId="77777777" w:rsidR="00645998" w:rsidRDefault="00645998" w:rsidP="00B258D5">
            <w:pPr>
              <w:rPr>
                <w:b/>
                <w:szCs w:val="21"/>
              </w:rPr>
            </w:pPr>
          </w:p>
          <w:p w14:paraId="7D769E6B" w14:textId="77777777" w:rsidR="005E195F" w:rsidRDefault="005E195F" w:rsidP="00B258D5">
            <w:pPr>
              <w:rPr>
                <w:b/>
                <w:szCs w:val="21"/>
              </w:rPr>
            </w:pPr>
          </w:p>
          <w:p w14:paraId="4AA87943" w14:textId="77777777" w:rsidR="005E195F" w:rsidRDefault="005E195F" w:rsidP="00B258D5">
            <w:pPr>
              <w:rPr>
                <w:b/>
                <w:szCs w:val="21"/>
              </w:rPr>
            </w:pPr>
          </w:p>
          <w:p w14:paraId="3C40EC10" w14:textId="77777777" w:rsidR="00F568C0" w:rsidRPr="007C1FC0" w:rsidRDefault="00F568C0" w:rsidP="00B258D5">
            <w:pPr>
              <w:rPr>
                <w:b/>
                <w:szCs w:val="21"/>
              </w:rPr>
            </w:pPr>
          </w:p>
        </w:tc>
      </w:tr>
      <w:tr w:rsidR="00522E52" w:rsidRPr="00B90A2A" w14:paraId="7D36AF0B" w14:textId="77777777" w:rsidTr="00BE1B96">
        <w:trPr>
          <w:cantSplit/>
          <w:trHeight w:val="2544"/>
        </w:trPr>
        <w:tc>
          <w:tcPr>
            <w:tcW w:w="1554" w:type="dxa"/>
            <w:gridSpan w:val="2"/>
            <w:vAlign w:val="center"/>
          </w:tcPr>
          <w:p w14:paraId="01B84471" w14:textId="77777777" w:rsidR="007C1FC0" w:rsidRPr="00B90A2A" w:rsidRDefault="00D10B3C" w:rsidP="0044460C">
            <w:pPr>
              <w:ind w:firstLineChars="50" w:firstLine="9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7C1FC0" w:rsidRPr="00B90A2A">
              <w:rPr>
                <w:rFonts w:hint="eastAsia"/>
                <w:szCs w:val="21"/>
              </w:rPr>
              <w:t>望</w:t>
            </w:r>
          </w:p>
          <w:p w14:paraId="15265C99" w14:textId="77777777" w:rsidR="007C1FC0" w:rsidRPr="00B90A2A" w:rsidRDefault="007C1FC0" w:rsidP="0044460C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の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動</w:t>
            </w:r>
            <w:r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機</w:t>
            </w:r>
          </w:p>
        </w:tc>
        <w:tc>
          <w:tcPr>
            <w:tcW w:w="8300" w:type="dxa"/>
            <w:gridSpan w:val="9"/>
            <w:vAlign w:val="center"/>
          </w:tcPr>
          <w:p w14:paraId="7BBB203D" w14:textId="77777777" w:rsidR="007C1FC0" w:rsidRDefault="007C1FC0" w:rsidP="00B0644F">
            <w:pPr>
              <w:rPr>
                <w:szCs w:val="21"/>
              </w:rPr>
            </w:pPr>
          </w:p>
          <w:p w14:paraId="54D0C004" w14:textId="77777777" w:rsidR="00F11CDF" w:rsidRDefault="00F11CDF" w:rsidP="00B0644F">
            <w:pPr>
              <w:rPr>
                <w:szCs w:val="21"/>
              </w:rPr>
            </w:pPr>
          </w:p>
          <w:p w14:paraId="67633D08" w14:textId="77777777" w:rsidR="00F11CDF" w:rsidRDefault="00F11CDF" w:rsidP="00B0644F">
            <w:pPr>
              <w:rPr>
                <w:szCs w:val="21"/>
              </w:rPr>
            </w:pPr>
          </w:p>
          <w:p w14:paraId="6529451B" w14:textId="77777777" w:rsidR="00F11CDF" w:rsidRDefault="00F11CDF" w:rsidP="00B0644F">
            <w:pPr>
              <w:rPr>
                <w:szCs w:val="21"/>
              </w:rPr>
            </w:pPr>
          </w:p>
          <w:p w14:paraId="7B4CF78B" w14:textId="77777777" w:rsidR="00F568C0" w:rsidRDefault="00F568C0" w:rsidP="00B0644F">
            <w:pPr>
              <w:rPr>
                <w:szCs w:val="21"/>
              </w:rPr>
            </w:pPr>
          </w:p>
          <w:p w14:paraId="08DB0F24" w14:textId="77777777" w:rsidR="00645998" w:rsidRDefault="00645998" w:rsidP="00B0644F">
            <w:pPr>
              <w:rPr>
                <w:szCs w:val="21"/>
              </w:rPr>
            </w:pPr>
          </w:p>
          <w:p w14:paraId="7D261179" w14:textId="77777777" w:rsidR="00645998" w:rsidRDefault="00645998" w:rsidP="00B0644F">
            <w:pPr>
              <w:rPr>
                <w:szCs w:val="21"/>
              </w:rPr>
            </w:pPr>
          </w:p>
          <w:p w14:paraId="253D626F" w14:textId="77777777" w:rsidR="00C51372" w:rsidRDefault="00C51372" w:rsidP="00B0644F">
            <w:pPr>
              <w:rPr>
                <w:szCs w:val="21"/>
              </w:rPr>
            </w:pPr>
          </w:p>
          <w:p w14:paraId="3EF5F7F8" w14:textId="77777777" w:rsidR="00F6492C" w:rsidRPr="00B90A2A" w:rsidRDefault="00F6492C" w:rsidP="00B0644F">
            <w:pPr>
              <w:rPr>
                <w:szCs w:val="21"/>
              </w:rPr>
            </w:pPr>
          </w:p>
        </w:tc>
      </w:tr>
      <w:tr w:rsidR="00522E52" w:rsidRPr="00B90A2A" w14:paraId="79E4B3E6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908"/>
        </w:trPr>
        <w:tc>
          <w:tcPr>
            <w:tcW w:w="1546" w:type="dxa"/>
            <w:vMerge w:val="restart"/>
          </w:tcPr>
          <w:p w14:paraId="35E643EA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00"/>
              </w:rPr>
              <w:t>県で</w:t>
            </w:r>
            <w:r w:rsidRPr="00F02651">
              <w:rPr>
                <w:rFonts w:hint="eastAsia"/>
                <w:kern w:val="0"/>
                <w:szCs w:val="21"/>
                <w:fitText w:val="1070" w:id="1916531200"/>
              </w:rPr>
              <w:t>の</w:t>
            </w:r>
          </w:p>
          <w:p w14:paraId="5DC838D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38"/>
                <w:kern w:val="0"/>
                <w:szCs w:val="21"/>
                <w:fitText w:val="1070" w:id="1916531201"/>
              </w:rPr>
              <w:t>勤務経</w:t>
            </w:r>
            <w:r w:rsidRPr="00F02651">
              <w:rPr>
                <w:rFonts w:hint="eastAsia"/>
                <w:spacing w:val="1"/>
                <w:kern w:val="0"/>
                <w:szCs w:val="21"/>
                <w:fitText w:val="1070" w:id="1916531201"/>
              </w:rPr>
              <w:t>験</w:t>
            </w:r>
          </w:p>
          <w:p w14:paraId="653A0305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</w:p>
          <w:p w14:paraId="7D92D25F" w14:textId="77777777" w:rsidR="00F02651" w:rsidRPr="00B90A2A" w:rsidRDefault="00F02651" w:rsidP="00EA45E5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（臨時的任用職員又は非常勤職員）</w:t>
            </w:r>
          </w:p>
        </w:tc>
        <w:tc>
          <w:tcPr>
            <w:tcW w:w="8291" w:type="dxa"/>
            <w:gridSpan w:val="8"/>
            <w:vAlign w:val="center"/>
          </w:tcPr>
          <w:p w14:paraId="049D7483" w14:textId="77777777" w:rsidR="00F02651" w:rsidRDefault="00F02651" w:rsidP="00EA45E5">
            <w:pPr>
              <w:ind w:firstLineChars="1100" w:firstLine="2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2AAAEA21" w14:textId="77777777" w:rsidR="00F02651" w:rsidRPr="007F3403" w:rsidRDefault="00F02651" w:rsidP="00EA45E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522E52" w:rsidRPr="00B90A2A" w14:paraId="1D37C4A5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387"/>
        </w:trPr>
        <w:tc>
          <w:tcPr>
            <w:tcW w:w="1546" w:type="dxa"/>
            <w:vMerge/>
          </w:tcPr>
          <w:p w14:paraId="55D67C6F" w14:textId="77777777" w:rsidR="00F02651" w:rsidRPr="005E195F" w:rsidRDefault="00F02651" w:rsidP="00EA45E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903" w:type="dxa"/>
            <w:gridSpan w:val="3"/>
            <w:vAlign w:val="center"/>
          </w:tcPr>
          <w:p w14:paraId="20708E29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2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2"/>
              </w:rPr>
              <w:t>間</w:t>
            </w:r>
          </w:p>
        </w:tc>
        <w:tc>
          <w:tcPr>
            <w:tcW w:w="856" w:type="dxa"/>
            <w:gridSpan w:val="2"/>
            <w:vAlign w:val="center"/>
          </w:tcPr>
          <w:p w14:paraId="190A7A96" w14:textId="77777777" w:rsidR="00F02651" w:rsidRDefault="00F02651" w:rsidP="00EA45E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2" w:type="dxa"/>
            <w:gridSpan w:val="3"/>
            <w:vAlign w:val="center"/>
          </w:tcPr>
          <w:p w14:paraId="420D8F1B" w14:textId="77777777" w:rsidR="00F02651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3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3"/>
              </w:rPr>
              <w:t>所</w:t>
            </w:r>
          </w:p>
        </w:tc>
      </w:tr>
      <w:tr w:rsidR="00522E52" w:rsidRPr="00E573AE" w14:paraId="6255FA14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700"/>
        </w:trPr>
        <w:tc>
          <w:tcPr>
            <w:tcW w:w="1546" w:type="dxa"/>
            <w:vMerge/>
            <w:tcBorders>
              <w:bottom w:val="single" w:sz="4" w:space="0" w:color="auto"/>
            </w:tcBorders>
          </w:tcPr>
          <w:p w14:paraId="7F7FAC8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gridSpan w:val="3"/>
            <w:tcBorders>
              <w:bottom w:val="single" w:sz="4" w:space="0" w:color="auto"/>
            </w:tcBorders>
          </w:tcPr>
          <w:p w14:paraId="6009C467" w14:textId="77777777" w:rsidR="00F02651" w:rsidRPr="00B90A2A" w:rsidRDefault="00F02651" w:rsidP="00EA45E5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="00D6707C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D6707C"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="00E573AE"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="00E573AE"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1C080DA" w14:textId="77777777" w:rsidR="00F02651" w:rsidRPr="00B90A2A" w:rsidRDefault="00F02651" w:rsidP="00EA45E5">
            <w:pPr>
              <w:rPr>
                <w:szCs w:val="21"/>
              </w:rPr>
            </w:pPr>
          </w:p>
          <w:p w14:paraId="011C1872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DE27A99" w14:textId="77777777" w:rsidR="00E573AE" w:rsidRPr="00B90A2A" w:rsidRDefault="00E573AE" w:rsidP="00E573AE">
            <w:pPr>
              <w:rPr>
                <w:szCs w:val="21"/>
              </w:rPr>
            </w:pPr>
          </w:p>
          <w:p w14:paraId="6486075D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4D56094" w14:textId="77777777" w:rsidR="00E573AE" w:rsidRPr="00B90A2A" w:rsidRDefault="00E573AE" w:rsidP="00E573AE">
            <w:pPr>
              <w:rPr>
                <w:szCs w:val="21"/>
              </w:rPr>
            </w:pPr>
          </w:p>
          <w:p w14:paraId="08E6CB36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90E87FF" w14:textId="77777777" w:rsidR="00E573AE" w:rsidRPr="00B90A2A" w:rsidRDefault="00E573AE" w:rsidP="00E573AE">
            <w:pPr>
              <w:rPr>
                <w:szCs w:val="21"/>
              </w:rPr>
            </w:pPr>
          </w:p>
          <w:p w14:paraId="5D841003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E671CC8" w14:textId="77777777" w:rsidR="00E573AE" w:rsidRPr="00B90A2A" w:rsidRDefault="00E573AE" w:rsidP="00E573AE">
            <w:pPr>
              <w:rPr>
                <w:szCs w:val="21"/>
              </w:rPr>
            </w:pPr>
          </w:p>
          <w:p w14:paraId="44C7E86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42B25F6" w14:textId="77777777" w:rsidR="00E573AE" w:rsidRPr="00B90A2A" w:rsidRDefault="00E573AE" w:rsidP="00E573AE">
            <w:pPr>
              <w:rPr>
                <w:szCs w:val="21"/>
              </w:rPr>
            </w:pPr>
          </w:p>
          <w:p w14:paraId="465C1BD8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6A50043" w14:textId="77777777" w:rsidR="00E573AE" w:rsidRPr="00B90A2A" w:rsidRDefault="00E573AE" w:rsidP="00E573AE">
            <w:pPr>
              <w:rPr>
                <w:szCs w:val="21"/>
              </w:rPr>
            </w:pPr>
          </w:p>
          <w:p w14:paraId="1307FF88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4E2BB2E" w14:textId="77777777" w:rsidR="00E573AE" w:rsidRPr="00B90A2A" w:rsidRDefault="00E573AE" w:rsidP="00E573AE">
            <w:pPr>
              <w:rPr>
                <w:szCs w:val="21"/>
              </w:rPr>
            </w:pPr>
          </w:p>
          <w:p w14:paraId="7933A51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D50FA82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vAlign w:val="center"/>
          </w:tcPr>
          <w:p w14:paraId="36A72C03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46504050" w14:textId="77777777" w:rsidR="00F02651" w:rsidRPr="00B90A2A" w:rsidRDefault="00E573AE" w:rsidP="00EA45E5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0FC01302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56A5F450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379A90E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FB6DB91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123319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63F35B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41FCECC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1F14375B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59C6636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3C0A22BF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BE3E04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201F533E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6CC9306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7D522F03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  <w:p w14:paraId="54E27967" w14:textId="77777777" w:rsidR="00E573AE" w:rsidRPr="00B90A2A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59"/>
                <w:kern w:val="0"/>
                <w:szCs w:val="21"/>
                <w:fitText w:val="749" w:id="1916531205"/>
              </w:rPr>
              <w:t>臨職・非常</w:t>
            </w:r>
            <w:r w:rsidRPr="004226B4">
              <w:rPr>
                <w:rFonts w:hint="eastAsia"/>
                <w:spacing w:val="-6"/>
                <w:w w:val="59"/>
                <w:kern w:val="0"/>
                <w:szCs w:val="21"/>
                <w:fitText w:val="749" w:id="1916531205"/>
              </w:rPr>
              <w:t>勤</w:t>
            </w:r>
          </w:p>
          <w:p w14:paraId="0F58533D" w14:textId="77777777" w:rsidR="00F02651" w:rsidRPr="00E573AE" w:rsidRDefault="00E573AE" w:rsidP="00E573AE">
            <w:pPr>
              <w:jc w:val="center"/>
              <w:rPr>
                <w:kern w:val="0"/>
                <w:szCs w:val="21"/>
              </w:rPr>
            </w:pPr>
            <w:r w:rsidRPr="004226B4">
              <w:rPr>
                <w:rFonts w:hint="eastAsia"/>
                <w:spacing w:val="3"/>
                <w:w w:val="68"/>
                <w:kern w:val="0"/>
                <w:szCs w:val="21"/>
                <w:fitText w:val="579" w:id="-1586338304"/>
              </w:rPr>
              <w:t>会計年</w:t>
            </w:r>
            <w:r w:rsidRPr="004226B4">
              <w:rPr>
                <w:rFonts w:hint="eastAsia"/>
                <w:spacing w:val="-3"/>
                <w:w w:val="68"/>
                <w:kern w:val="0"/>
                <w:szCs w:val="21"/>
                <w:fitText w:val="579" w:id="-1586338304"/>
              </w:rPr>
              <w:t>度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</w:tcPr>
          <w:p w14:paraId="4A7E1770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  <w:tr w:rsidR="00522E52" w:rsidRPr="00B90A2A" w14:paraId="79237E2B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888"/>
        </w:trPr>
        <w:tc>
          <w:tcPr>
            <w:tcW w:w="1546" w:type="dxa"/>
            <w:vMerge w:val="restart"/>
          </w:tcPr>
          <w:p w14:paraId="1767BBAB" w14:textId="77777777" w:rsidR="00F02651" w:rsidRPr="00B90A2A" w:rsidRDefault="00F02651" w:rsidP="00EA45E5">
            <w:pPr>
              <w:jc w:val="center"/>
              <w:rPr>
                <w:kern w:val="0"/>
                <w:szCs w:val="21"/>
              </w:rPr>
            </w:pPr>
            <w:r w:rsidRPr="00F02651">
              <w:rPr>
                <w:rFonts w:hint="eastAsia"/>
                <w:spacing w:val="110"/>
                <w:kern w:val="0"/>
                <w:szCs w:val="21"/>
                <w:fitText w:val="1070" w:id="1916531214"/>
              </w:rPr>
              <w:t xml:space="preserve">職　</w:t>
            </w:r>
            <w:r w:rsidRPr="00F02651">
              <w:rPr>
                <w:rFonts w:hint="eastAsia"/>
                <w:kern w:val="0"/>
                <w:szCs w:val="21"/>
                <w:fitText w:val="1070" w:id="1916531214"/>
              </w:rPr>
              <w:t>歴</w:t>
            </w:r>
          </w:p>
          <w:p w14:paraId="01973FE7" w14:textId="77777777" w:rsidR="00F02651" w:rsidRPr="00B90A2A" w:rsidRDefault="00F02651" w:rsidP="00EA45E5">
            <w:pPr>
              <w:jc w:val="left"/>
              <w:rPr>
                <w:kern w:val="0"/>
                <w:szCs w:val="21"/>
              </w:rPr>
            </w:pPr>
          </w:p>
          <w:p w14:paraId="227B3DE9" w14:textId="7FD5598B" w:rsidR="00F02651" w:rsidRPr="00B90A2A" w:rsidRDefault="00F02651" w:rsidP="00D6707C">
            <w:pPr>
              <w:ind w:left="193" w:hangingChars="100" w:hanging="193"/>
              <w:jc w:val="left"/>
              <w:rPr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（県は除く）</w:t>
            </w:r>
          </w:p>
        </w:tc>
        <w:tc>
          <w:tcPr>
            <w:tcW w:w="8291" w:type="dxa"/>
            <w:gridSpan w:val="8"/>
            <w:vAlign w:val="center"/>
          </w:tcPr>
          <w:p w14:paraId="6D02E7F0" w14:textId="77777777" w:rsidR="00F02651" w:rsidRDefault="00F02651" w:rsidP="00EA4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１　あり　　　　　　　　２　な</w:t>
            </w:r>
            <w:r w:rsidRPr="00B90A2A">
              <w:rPr>
                <w:rFonts w:hint="eastAsia"/>
                <w:szCs w:val="21"/>
              </w:rPr>
              <w:t>し</w:t>
            </w:r>
          </w:p>
          <w:p w14:paraId="53582F82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（ありの場合、勤務期間</w:t>
            </w:r>
            <w:r w:rsidRPr="00B90A2A">
              <w:rPr>
                <w:rFonts w:hint="eastAsia"/>
                <w:szCs w:val="21"/>
              </w:rPr>
              <w:t>、勤務箇所等を記載してください）</w:t>
            </w:r>
          </w:p>
        </w:tc>
      </w:tr>
      <w:tr w:rsidR="00522E52" w:rsidRPr="00B90A2A" w14:paraId="0141325A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330"/>
        </w:trPr>
        <w:tc>
          <w:tcPr>
            <w:tcW w:w="1546" w:type="dxa"/>
            <w:vMerge/>
          </w:tcPr>
          <w:p w14:paraId="61AC1FB2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  <w:gridSpan w:val="3"/>
            <w:vAlign w:val="center"/>
          </w:tcPr>
          <w:p w14:paraId="2348D50B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5"/>
              </w:rPr>
              <w:t>勤務期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5"/>
              </w:rPr>
              <w:t>間</w:t>
            </w:r>
          </w:p>
        </w:tc>
        <w:tc>
          <w:tcPr>
            <w:tcW w:w="2140" w:type="dxa"/>
            <w:gridSpan w:val="3"/>
            <w:vAlign w:val="center"/>
          </w:tcPr>
          <w:p w14:paraId="3C21D79F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16"/>
              </w:rPr>
              <w:t>勤務箇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16"/>
              </w:rPr>
              <w:t>所</w:t>
            </w:r>
          </w:p>
        </w:tc>
        <w:tc>
          <w:tcPr>
            <w:tcW w:w="2248" w:type="dxa"/>
            <w:gridSpan w:val="2"/>
            <w:vAlign w:val="center"/>
          </w:tcPr>
          <w:p w14:paraId="7959B351" w14:textId="77777777" w:rsidR="00F02651" w:rsidRPr="00B90A2A" w:rsidRDefault="00F02651" w:rsidP="00EA45E5">
            <w:pPr>
              <w:jc w:val="center"/>
              <w:rPr>
                <w:szCs w:val="21"/>
              </w:rPr>
            </w:pPr>
            <w:r w:rsidRPr="00F02651">
              <w:rPr>
                <w:rFonts w:hint="eastAsia"/>
                <w:spacing w:val="109"/>
                <w:kern w:val="0"/>
                <w:szCs w:val="21"/>
                <w:fitText w:val="1498" w:id="1916531200"/>
              </w:rPr>
              <w:t>業務内</w:t>
            </w:r>
            <w:r w:rsidRPr="00F02651">
              <w:rPr>
                <w:rFonts w:hint="eastAsia"/>
                <w:spacing w:val="2"/>
                <w:kern w:val="0"/>
                <w:szCs w:val="21"/>
                <w:fitText w:val="1498" w:id="1916531200"/>
              </w:rPr>
              <w:t>容</w:t>
            </w:r>
          </w:p>
        </w:tc>
      </w:tr>
      <w:tr w:rsidR="00522E52" w:rsidRPr="00B90A2A" w14:paraId="720E4C98" w14:textId="77777777" w:rsidTr="00BE1B9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" w:type="dxa"/>
          <w:wAfter w:w="9" w:type="dxa"/>
          <w:cantSplit/>
          <w:trHeight w:val="735"/>
        </w:trPr>
        <w:tc>
          <w:tcPr>
            <w:tcW w:w="1546" w:type="dxa"/>
            <w:vMerge/>
          </w:tcPr>
          <w:p w14:paraId="3D3546FD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3903" w:type="dxa"/>
            <w:gridSpan w:val="3"/>
          </w:tcPr>
          <w:p w14:paraId="3FF13CC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4B4FCE1" w14:textId="77777777" w:rsidR="00E573AE" w:rsidRPr="00B90A2A" w:rsidRDefault="00E573AE" w:rsidP="00E573AE">
            <w:pPr>
              <w:rPr>
                <w:szCs w:val="21"/>
              </w:rPr>
            </w:pPr>
          </w:p>
          <w:p w14:paraId="4E55F6C4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2E88B6D" w14:textId="77777777" w:rsidR="00E573AE" w:rsidRPr="00B90A2A" w:rsidRDefault="00E573AE" w:rsidP="00E573AE">
            <w:pPr>
              <w:rPr>
                <w:szCs w:val="21"/>
              </w:rPr>
            </w:pPr>
          </w:p>
          <w:p w14:paraId="3E39C6B7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9892675" w14:textId="77777777" w:rsidR="00E573AE" w:rsidRPr="00B90A2A" w:rsidRDefault="00E573AE" w:rsidP="00E573AE">
            <w:pPr>
              <w:rPr>
                <w:szCs w:val="21"/>
              </w:rPr>
            </w:pPr>
          </w:p>
          <w:p w14:paraId="2D953763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07AA57C" w14:textId="77777777" w:rsidR="00E573AE" w:rsidRPr="00B90A2A" w:rsidRDefault="00E573AE" w:rsidP="00E573AE">
            <w:pPr>
              <w:rPr>
                <w:szCs w:val="21"/>
              </w:rPr>
            </w:pPr>
          </w:p>
          <w:p w14:paraId="0C2B5BB2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6696060" w14:textId="77777777" w:rsidR="00E573AE" w:rsidRPr="00B90A2A" w:rsidRDefault="00E573AE" w:rsidP="00E573AE">
            <w:pPr>
              <w:rPr>
                <w:szCs w:val="21"/>
              </w:rPr>
            </w:pPr>
          </w:p>
          <w:p w14:paraId="43A3433A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956E7C0" w14:textId="77777777" w:rsidR="00E573AE" w:rsidRPr="00B90A2A" w:rsidRDefault="00E573AE" w:rsidP="00E573AE">
            <w:pPr>
              <w:rPr>
                <w:szCs w:val="21"/>
              </w:rPr>
            </w:pPr>
          </w:p>
          <w:p w14:paraId="4605AF3B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3203549" w14:textId="77777777" w:rsidR="00E573AE" w:rsidRPr="00B90A2A" w:rsidRDefault="00E573AE" w:rsidP="00E573AE">
            <w:pPr>
              <w:rPr>
                <w:szCs w:val="21"/>
              </w:rPr>
            </w:pPr>
          </w:p>
          <w:p w14:paraId="65A91CF7" w14:textId="77777777" w:rsidR="00E573AE" w:rsidRPr="00B90A2A" w:rsidRDefault="00E573AE" w:rsidP="00E573AE">
            <w:pPr>
              <w:rPr>
                <w:szCs w:val="21"/>
              </w:rPr>
            </w:pP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S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H</w:t>
            </w:r>
            <w:r w:rsidRPr="00C67603">
              <w:rPr>
                <w:rFonts w:hint="eastAsia"/>
                <w:w w:val="65"/>
                <w:kern w:val="0"/>
                <w:szCs w:val="21"/>
                <w:fitText w:val="579" w:id="-1586339584"/>
              </w:rPr>
              <w:t>・</w:t>
            </w:r>
            <w:r w:rsidRPr="00C67603">
              <w:rPr>
                <w:rFonts w:hint="eastAsia"/>
                <w:spacing w:val="8"/>
                <w:w w:val="65"/>
                <w:kern w:val="0"/>
                <w:szCs w:val="21"/>
                <w:fitText w:val="579" w:id="-1586339584"/>
              </w:rPr>
              <w:t>R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3C91BB4" w14:textId="77777777" w:rsidR="00F02651" w:rsidRPr="00E573AE" w:rsidRDefault="00F02651" w:rsidP="00EA45E5">
            <w:pPr>
              <w:rPr>
                <w:szCs w:val="21"/>
              </w:rPr>
            </w:pPr>
          </w:p>
        </w:tc>
        <w:tc>
          <w:tcPr>
            <w:tcW w:w="2140" w:type="dxa"/>
            <w:gridSpan w:val="3"/>
          </w:tcPr>
          <w:p w14:paraId="75389869" w14:textId="77777777" w:rsidR="00F02651" w:rsidRPr="00B90A2A" w:rsidRDefault="00F02651" w:rsidP="00EA45E5">
            <w:pPr>
              <w:rPr>
                <w:szCs w:val="21"/>
              </w:rPr>
            </w:pPr>
          </w:p>
        </w:tc>
        <w:tc>
          <w:tcPr>
            <w:tcW w:w="2248" w:type="dxa"/>
            <w:gridSpan w:val="2"/>
          </w:tcPr>
          <w:p w14:paraId="173BF40D" w14:textId="77777777" w:rsidR="00F02651" w:rsidRPr="00B90A2A" w:rsidRDefault="00F02651" w:rsidP="00EA45E5">
            <w:pPr>
              <w:rPr>
                <w:szCs w:val="21"/>
              </w:rPr>
            </w:pPr>
          </w:p>
        </w:tc>
      </w:tr>
    </w:tbl>
    <w:p w14:paraId="13AEB292" w14:textId="77777777" w:rsidR="006A6F90" w:rsidRPr="00F02651" w:rsidRDefault="006A6F90" w:rsidP="00291D21">
      <w:pPr>
        <w:rPr>
          <w:szCs w:val="21"/>
        </w:rPr>
      </w:pPr>
    </w:p>
    <w:sectPr w:rsidR="006A6F90" w:rsidRPr="00F02651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B057" w14:textId="77777777" w:rsidR="00D4514F" w:rsidRDefault="00D4514F" w:rsidP="00BF77A9">
      <w:r>
        <w:separator/>
      </w:r>
    </w:p>
  </w:endnote>
  <w:endnote w:type="continuationSeparator" w:id="0">
    <w:p w14:paraId="4F5B0E8C" w14:textId="77777777" w:rsidR="00D4514F" w:rsidRDefault="00D4514F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26EC" w14:textId="77777777" w:rsidR="00D4514F" w:rsidRDefault="00D4514F" w:rsidP="00BF77A9">
      <w:r>
        <w:separator/>
      </w:r>
    </w:p>
  </w:footnote>
  <w:footnote w:type="continuationSeparator" w:id="0">
    <w:p w14:paraId="0BDA6AE9" w14:textId="77777777" w:rsidR="00D4514F" w:rsidRDefault="00D4514F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52451706">
    <w:abstractNumId w:val="0"/>
  </w:num>
  <w:num w:numId="2" w16cid:durableId="520945767">
    <w:abstractNumId w:val="1"/>
  </w:num>
  <w:num w:numId="3" w16cid:durableId="713653957">
    <w:abstractNumId w:val="3"/>
  </w:num>
  <w:num w:numId="4" w16cid:durableId="11348372">
    <w:abstractNumId w:val="5"/>
  </w:num>
  <w:num w:numId="5" w16cid:durableId="620115818">
    <w:abstractNumId w:val="7"/>
  </w:num>
  <w:num w:numId="6" w16cid:durableId="468085895">
    <w:abstractNumId w:val="2"/>
  </w:num>
  <w:num w:numId="7" w16cid:durableId="910695411">
    <w:abstractNumId w:val="4"/>
  </w:num>
  <w:num w:numId="8" w16cid:durableId="1896964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7B"/>
    <w:rsid w:val="00002D00"/>
    <w:rsid w:val="000143E3"/>
    <w:rsid w:val="00050D61"/>
    <w:rsid w:val="00095AF1"/>
    <w:rsid w:val="000A43B6"/>
    <w:rsid w:val="000A4D53"/>
    <w:rsid w:val="000C0877"/>
    <w:rsid w:val="000D3132"/>
    <w:rsid w:val="000D37EB"/>
    <w:rsid w:val="000D54E6"/>
    <w:rsid w:val="00100CB7"/>
    <w:rsid w:val="00105FD4"/>
    <w:rsid w:val="00116247"/>
    <w:rsid w:val="00145DD1"/>
    <w:rsid w:val="0015577F"/>
    <w:rsid w:val="00173173"/>
    <w:rsid w:val="00191F1E"/>
    <w:rsid w:val="001D21CB"/>
    <w:rsid w:val="001E2186"/>
    <w:rsid w:val="00221D53"/>
    <w:rsid w:val="00223788"/>
    <w:rsid w:val="00225D5C"/>
    <w:rsid w:val="0023085E"/>
    <w:rsid w:val="00236410"/>
    <w:rsid w:val="00243C6D"/>
    <w:rsid w:val="0026487D"/>
    <w:rsid w:val="00265FCD"/>
    <w:rsid w:val="00275619"/>
    <w:rsid w:val="0028344B"/>
    <w:rsid w:val="0028598F"/>
    <w:rsid w:val="00286295"/>
    <w:rsid w:val="00291D21"/>
    <w:rsid w:val="002A30ED"/>
    <w:rsid w:val="002B1DA0"/>
    <w:rsid w:val="002B5971"/>
    <w:rsid w:val="002C0930"/>
    <w:rsid w:val="002C7495"/>
    <w:rsid w:val="002D0AA9"/>
    <w:rsid w:val="002D3EEE"/>
    <w:rsid w:val="002E32F3"/>
    <w:rsid w:val="002E40CB"/>
    <w:rsid w:val="00307DA3"/>
    <w:rsid w:val="00325218"/>
    <w:rsid w:val="0033516B"/>
    <w:rsid w:val="003422F9"/>
    <w:rsid w:val="003462D0"/>
    <w:rsid w:val="003864AD"/>
    <w:rsid w:val="00387B6D"/>
    <w:rsid w:val="003B54B1"/>
    <w:rsid w:val="003D7759"/>
    <w:rsid w:val="003E1E53"/>
    <w:rsid w:val="003E4D3E"/>
    <w:rsid w:val="003E7531"/>
    <w:rsid w:val="004017BD"/>
    <w:rsid w:val="004079AD"/>
    <w:rsid w:val="00407BC4"/>
    <w:rsid w:val="0041264E"/>
    <w:rsid w:val="004226B4"/>
    <w:rsid w:val="0044460C"/>
    <w:rsid w:val="00447656"/>
    <w:rsid w:val="00455F35"/>
    <w:rsid w:val="00457B13"/>
    <w:rsid w:val="00475E9E"/>
    <w:rsid w:val="00483031"/>
    <w:rsid w:val="004B1924"/>
    <w:rsid w:val="005049F2"/>
    <w:rsid w:val="005143CC"/>
    <w:rsid w:val="00517E19"/>
    <w:rsid w:val="00522E52"/>
    <w:rsid w:val="0053301C"/>
    <w:rsid w:val="0057183F"/>
    <w:rsid w:val="0057421F"/>
    <w:rsid w:val="00594BC9"/>
    <w:rsid w:val="0059727F"/>
    <w:rsid w:val="005B4672"/>
    <w:rsid w:val="005C0017"/>
    <w:rsid w:val="005C1B35"/>
    <w:rsid w:val="005E195F"/>
    <w:rsid w:val="005F23E1"/>
    <w:rsid w:val="00620527"/>
    <w:rsid w:val="00635175"/>
    <w:rsid w:val="00645998"/>
    <w:rsid w:val="00665894"/>
    <w:rsid w:val="00671D0D"/>
    <w:rsid w:val="0068313E"/>
    <w:rsid w:val="006910A3"/>
    <w:rsid w:val="006A6F90"/>
    <w:rsid w:val="006B4D9E"/>
    <w:rsid w:val="006E443F"/>
    <w:rsid w:val="006E7366"/>
    <w:rsid w:val="00724B5C"/>
    <w:rsid w:val="007271FE"/>
    <w:rsid w:val="00745BC3"/>
    <w:rsid w:val="00775748"/>
    <w:rsid w:val="00784E15"/>
    <w:rsid w:val="007C0A9D"/>
    <w:rsid w:val="007C1FC0"/>
    <w:rsid w:val="007D1043"/>
    <w:rsid w:val="007D7F95"/>
    <w:rsid w:val="00821C52"/>
    <w:rsid w:val="008444C3"/>
    <w:rsid w:val="008627A7"/>
    <w:rsid w:val="008657D9"/>
    <w:rsid w:val="00891B23"/>
    <w:rsid w:val="008A12D2"/>
    <w:rsid w:val="008C27E6"/>
    <w:rsid w:val="008C7384"/>
    <w:rsid w:val="008F08F9"/>
    <w:rsid w:val="00906879"/>
    <w:rsid w:val="0092450F"/>
    <w:rsid w:val="009263E3"/>
    <w:rsid w:val="00961E3E"/>
    <w:rsid w:val="00974D94"/>
    <w:rsid w:val="00994B00"/>
    <w:rsid w:val="009B12FD"/>
    <w:rsid w:val="009C64C3"/>
    <w:rsid w:val="009D3AA8"/>
    <w:rsid w:val="009F69A6"/>
    <w:rsid w:val="00A057F3"/>
    <w:rsid w:val="00A544D9"/>
    <w:rsid w:val="00A5609C"/>
    <w:rsid w:val="00A63342"/>
    <w:rsid w:val="00A66F7B"/>
    <w:rsid w:val="00A83BB0"/>
    <w:rsid w:val="00A87943"/>
    <w:rsid w:val="00A962BF"/>
    <w:rsid w:val="00AB0B74"/>
    <w:rsid w:val="00AC1757"/>
    <w:rsid w:val="00AC44BD"/>
    <w:rsid w:val="00AF3A64"/>
    <w:rsid w:val="00B0644F"/>
    <w:rsid w:val="00B10F70"/>
    <w:rsid w:val="00B138F5"/>
    <w:rsid w:val="00B258D5"/>
    <w:rsid w:val="00B318E9"/>
    <w:rsid w:val="00B90A2A"/>
    <w:rsid w:val="00B9301E"/>
    <w:rsid w:val="00B960CA"/>
    <w:rsid w:val="00BD3144"/>
    <w:rsid w:val="00BE1B96"/>
    <w:rsid w:val="00BE1CEF"/>
    <w:rsid w:val="00BF646E"/>
    <w:rsid w:val="00BF77A9"/>
    <w:rsid w:val="00C212D7"/>
    <w:rsid w:val="00C22600"/>
    <w:rsid w:val="00C22CE6"/>
    <w:rsid w:val="00C31C0E"/>
    <w:rsid w:val="00C421F6"/>
    <w:rsid w:val="00C46ECE"/>
    <w:rsid w:val="00C47A2E"/>
    <w:rsid w:val="00C51372"/>
    <w:rsid w:val="00C67603"/>
    <w:rsid w:val="00C926E8"/>
    <w:rsid w:val="00C92756"/>
    <w:rsid w:val="00CA2617"/>
    <w:rsid w:val="00CB0182"/>
    <w:rsid w:val="00CF7C11"/>
    <w:rsid w:val="00D00A73"/>
    <w:rsid w:val="00D10374"/>
    <w:rsid w:val="00D10B3C"/>
    <w:rsid w:val="00D4514F"/>
    <w:rsid w:val="00D5793C"/>
    <w:rsid w:val="00D6707C"/>
    <w:rsid w:val="00D96469"/>
    <w:rsid w:val="00DC2DB7"/>
    <w:rsid w:val="00DF6470"/>
    <w:rsid w:val="00E05F4B"/>
    <w:rsid w:val="00E16FA0"/>
    <w:rsid w:val="00E20D7E"/>
    <w:rsid w:val="00E36D80"/>
    <w:rsid w:val="00E370E3"/>
    <w:rsid w:val="00E47B6E"/>
    <w:rsid w:val="00E573AE"/>
    <w:rsid w:val="00E742DA"/>
    <w:rsid w:val="00E801F9"/>
    <w:rsid w:val="00E82155"/>
    <w:rsid w:val="00E83608"/>
    <w:rsid w:val="00E839CF"/>
    <w:rsid w:val="00E90EAB"/>
    <w:rsid w:val="00EA45E5"/>
    <w:rsid w:val="00EF187D"/>
    <w:rsid w:val="00F02651"/>
    <w:rsid w:val="00F10CCA"/>
    <w:rsid w:val="00F11CDF"/>
    <w:rsid w:val="00F138EA"/>
    <w:rsid w:val="00F14857"/>
    <w:rsid w:val="00F34C38"/>
    <w:rsid w:val="00F463E5"/>
    <w:rsid w:val="00F51AD9"/>
    <w:rsid w:val="00F568C0"/>
    <w:rsid w:val="00F57CFF"/>
    <w:rsid w:val="00F6492C"/>
    <w:rsid w:val="00FB58B6"/>
    <w:rsid w:val="00FC75B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912B3F9"/>
  <w15:chartTrackingRefBased/>
  <w15:docId w15:val="{90E51226-3AEB-4526-8E66-03D738B4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4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557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米村 善栄</cp:lastModifiedBy>
  <cp:revision>2</cp:revision>
  <cp:lastPrinted>2022-01-14T00:36:00Z</cp:lastPrinted>
  <dcterms:created xsi:type="dcterms:W3CDTF">2025-12-25T03:13:00Z</dcterms:created>
  <dcterms:modified xsi:type="dcterms:W3CDTF">2025-12-25T03:13:00Z</dcterms:modified>
</cp:coreProperties>
</file>