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51D4" w14:textId="68735843" w:rsidR="000F7779" w:rsidRPr="002A2754" w:rsidRDefault="002C4FD7" w:rsidP="000F7779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2A2754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16E189D" wp14:editId="2EB2B51F">
                <wp:simplePos x="0" y="0"/>
                <wp:positionH relativeFrom="column">
                  <wp:posOffset>1457325</wp:posOffset>
                </wp:positionH>
                <wp:positionV relativeFrom="paragraph">
                  <wp:posOffset>-380365</wp:posOffset>
                </wp:positionV>
                <wp:extent cx="4953000" cy="485775"/>
                <wp:effectExtent l="0" t="0" r="0" b="952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2CFAC" w14:textId="77777777" w:rsidR="000F7779" w:rsidRPr="00545D05" w:rsidRDefault="00BB1A0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45D0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←学校は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必ず</w:t>
                            </w:r>
                            <w:r w:rsidRPr="00545D0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どちらかに○を付けて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から保護者（本人）に渡して</w:t>
                            </w:r>
                            <w:r w:rsidRPr="00545D05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E18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14.75pt;margin-top:-29.95pt;width:390pt;height:38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" stroked="f">
                <v:textbox inset="5.85pt,.7pt,5.85pt,.7pt">
                  <w:txbxContent>
                    <w:p w14:paraId="0552CFAC" w14:textId="77777777" w:rsidR="000F7779" w:rsidRPr="00545D05" w:rsidRDefault="00BB1A0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45D05">
                        <w:rPr>
                          <w:rFonts w:hint="eastAsia"/>
                          <w:b/>
                          <w:sz w:val="22"/>
                          <w:szCs w:val="22"/>
                        </w:rPr>
                        <w:t>←学校は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必ず</w:t>
                      </w:r>
                      <w:r w:rsidRPr="00545D05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どちらかに○を付けて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から保護者（本人）に渡して</w:t>
                      </w:r>
                      <w:r w:rsidRPr="00545D05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E5996" w:rsidRPr="002A2754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93A5A" wp14:editId="403824A6">
                <wp:simplePos x="0" y="0"/>
                <wp:positionH relativeFrom="column">
                  <wp:posOffset>200025</wp:posOffset>
                </wp:positionH>
                <wp:positionV relativeFrom="paragraph">
                  <wp:posOffset>-342265</wp:posOffset>
                </wp:positionV>
                <wp:extent cx="1265555" cy="374015"/>
                <wp:effectExtent l="0" t="0" r="10795" b="26035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5884" w14:textId="77777777" w:rsidR="000F7779" w:rsidRPr="007337C8" w:rsidRDefault="00BB1A0E" w:rsidP="000F777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337C8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新規　定期　　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93A5A" id="Text Box 1" o:spid="_x0000_s1027" type="#_x0000_t202" style="position:absolute;left:0;text-align:left;margin-left:15.75pt;margin-top:-26.95pt;width:99.65pt;height:2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" strokeweight="1pt">
                <v:textbox inset="5.85pt,0,5.85pt,0">
                  <w:txbxContent>
                    <w:p w14:paraId="3D185884" w14:textId="77777777" w:rsidR="000F7779" w:rsidRPr="007337C8" w:rsidRDefault="00BB1A0E" w:rsidP="000F777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337C8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新規　定期　　</w:t>
                      </w:r>
                    </w:p>
                  </w:txbxContent>
                </v:textbox>
              </v:shape>
            </w:pict>
          </mc:Fallback>
        </mc:AlternateContent>
      </w:r>
      <w:r w:rsidR="001E5996" w:rsidRPr="002A2754">
        <w:rPr>
          <w:rFonts w:ascii="ＭＳ ゴシック" w:eastAsia="ＭＳ ゴシック" w:hAnsi="ＭＳ 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475825" wp14:editId="592E946A">
                <wp:simplePos x="0" y="0"/>
                <wp:positionH relativeFrom="column">
                  <wp:posOffset>-744855</wp:posOffset>
                </wp:positionH>
                <wp:positionV relativeFrom="paragraph">
                  <wp:posOffset>-250825</wp:posOffset>
                </wp:positionV>
                <wp:extent cx="944880" cy="282575"/>
                <wp:effectExtent l="0" t="0" r="0" b="31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C61ED" w14:textId="77777777" w:rsidR="000F7779" w:rsidRPr="007337C8" w:rsidRDefault="00BB1A0E" w:rsidP="000F777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7337C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75825" id="Text Box 2" o:spid="_x0000_s1028" type="#_x0000_t202" style="position:absolute;left:0;text-align:left;margin-left:-58.65pt;margin-top:-19.75pt;width:74.4pt;height:22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" filled="f" stroked="f">
                <v:textbox style="mso-fit-shape-to-text:t">
                  <w:txbxContent>
                    <w:p w14:paraId="6DFC61ED" w14:textId="77777777" w:rsidR="000F7779" w:rsidRPr="007337C8" w:rsidRDefault="00BB1A0E" w:rsidP="000F7779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7337C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BB1A0E" w:rsidRPr="002A2754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（表）　　</w:t>
      </w:r>
      <w:r w:rsidR="00BB1A0E" w:rsidRPr="002A2754">
        <w:rPr>
          <w:rFonts w:ascii="ＭＳ ゴシック" w:eastAsia="ＭＳ ゴシック" w:hAnsi="ＭＳ ゴシック" w:hint="eastAsia"/>
          <w:color w:val="000000" w:themeColor="text1"/>
          <w:spacing w:val="22"/>
          <w:kern w:val="0"/>
          <w:sz w:val="28"/>
          <w:szCs w:val="28"/>
          <w:fitText w:val="2880" w:id="-1126002176"/>
        </w:rPr>
        <w:t>心臓疾患精密検査</w:t>
      </w:r>
      <w:r w:rsidR="00BB1A0E" w:rsidRPr="002A2754">
        <w:rPr>
          <w:rFonts w:ascii="ＭＳ ゴシック" w:eastAsia="ＭＳ ゴシック" w:hAnsi="ＭＳ ゴシック" w:hint="eastAsia"/>
          <w:color w:val="000000" w:themeColor="text1"/>
          <w:spacing w:val="4"/>
          <w:kern w:val="0"/>
          <w:sz w:val="28"/>
          <w:szCs w:val="28"/>
          <w:fitText w:val="2880" w:id="-1126002176"/>
        </w:rPr>
        <w:t>票</w:t>
      </w:r>
      <w:r w:rsidR="00BB1A0E" w:rsidRPr="002A275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（</w:t>
      </w:r>
      <w:r w:rsidR="004D79AB" w:rsidRPr="002A275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令和８年</w:t>
      </w:r>
      <w:r w:rsidR="00BB1A0E" w:rsidRPr="002A275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度改正）</w:t>
      </w:r>
    </w:p>
    <w:tbl>
      <w:tblPr>
        <w:tblW w:w="7875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1470"/>
        <w:gridCol w:w="342"/>
        <w:gridCol w:w="2073"/>
        <w:gridCol w:w="525"/>
        <w:gridCol w:w="1260"/>
        <w:gridCol w:w="1470"/>
      </w:tblGrid>
      <w:tr w:rsidR="002A2754" w:rsidRPr="002A2754" w14:paraId="2657C699" w14:textId="77777777" w:rsidTr="004D79AB">
        <w:trPr>
          <w:trHeight w:val="78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4710EB09" w14:textId="11B78C46" w:rsidR="004D79AB" w:rsidRPr="002A2754" w:rsidRDefault="004D79AB" w:rsidP="004D79AB">
            <w:pPr>
              <w:ind w:left="113" w:right="113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  <w:r w:rsidRPr="002A275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0"/>
                <w:szCs w:val="20"/>
              </w:rPr>
              <w:t>保護者記入欄</w:t>
            </w: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159AE0" w14:textId="77777777" w:rsidR="004D79AB" w:rsidRPr="002A2754" w:rsidRDefault="004D79AB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保護者氏名</w:t>
            </w:r>
          </w:p>
          <w:p w14:paraId="2AE36A2E" w14:textId="77777777" w:rsidR="004D79AB" w:rsidRPr="002A2754" w:rsidRDefault="004D79AB" w:rsidP="000F7779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6"/>
                <w:szCs w:val="16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6"/>
              </w:rPr>
              <w:t>（高校生においては本人自署可）</w:t>
            </w:r>
          </w:p>
        </w:tc>
        <w:tc>
          <w:tcPr>
            <w:tcW w:w="2415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D2247" w14:textId="77777777" w:rsidR="004D79AB" w:rsidRPr="002A2754" w:rsidRDefault="004D79AB" w:rsidP="000F7779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7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02C8E725" w14:textId="77777777" w:rsidR="004D79AB" w:rsidRPr="002A2754" w:rsidRDefault="004D79AB" w:rsidP="000F7779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情報提供に</w:t>
            </w:r>
            <w:r w:rsidRPr="002A2754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→</w:t>
            </w:r>
          </w:p>
          <w:p w14:paraId="705838E6" w14:textId="77777777" w:rsidR="004D79AB" w:rsidRPr="002A2754" w:rsidRDefault="004D79AB" w:rsidP="000F7779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  <w:u w:val="wave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  <w:u w:val="wave"/>
              </w:rPr>
              <w:t>（どちらかに必ず○を記入してください）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BD42F" w14:textId="77777777" w:rsidR="004D79AB" w:rsidRPr="002A2754" w:rsidRDefault="004D79AB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35"/>
                <w:kern w:val="0"/>
                <w:szCs w:val="21"/>
                <w:fitText w:val="1050" w:id="-724324096"/>
              </w:rPr>
              <w:t>同意す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-724324096"/>
              </w:rPr>
              <w:t>る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同意しない</w:t>
            </w:r>
          </w:p>
        </w:tc>
      </w:tr>
      <w:tr w:rsidR="002A2754" w:rsidRPr="002A2754" w14:paraId="718E44B7" w14:textId="77777777" w:rsidTr="004D79AB">
        <w:trPr>
          <w:trHeight w:val="781"/>
        </w:trPr>
        <w:tc>
          <w:tcPr>
            <w:tcW w:w="735" w:type="dxa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2948170" w14:textId="77777777" w:rsidR="004D79AB" w:rsidRPr="002A2754" w:rsidRDefault="004D79AB" w:rsidP="000F7779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0D6567" w14:textId="77777777" w:rsidR="004D79AB" w:rsidRPr="002A2754" w:rsidRDefault="004D79AB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連絡先</w:t>
            </w:r>
          </w:p>
          <w:p w14:paraId="163648FB" w14:textId="4D23C91E" w:rsidR="004D79AB" w:rsidRPr="002A2754" w:rsidRDefault="004D79AB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9295EB" w14:textId="77777777" w:rsidR="004D79AB" w:rsidRPr="002A2754" w:rsidRDefault="004D79AB" w:rsidP="004D79AB">
            <w:pPr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</w:tr>
      <w:tr w:rsidR="002A2754" w:rsidRPr="002A2754" w14:paraId="77DAB3FF" w14:textId="77777777" w:rsidTr="004D79AB">
        <w:trPr>
          <w:trHeight w:val="195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06AA5EA" w14:textId="77777777" w:rsidR="000F7779" w:rsidRPr="002A2754" w:rsidRDefault="00BB1A0E" w:rsidP="000F777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2A275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学　校　記　入　欄</w:t>
            </w:r>
          </w:p>
        </w:tc>
        <w:tc>
          <w:tcPr>
            <w:tcW w:w="1470" w:type="dxa"/>
            <w:vMerge w:val="restart"/>
            <w:tcBorders>
              <w:top w:val="single" w:sz="18" w:space="0" w:color="auto"/>
              <w:left w:val="single" w:sz="8" w:space="0" w:color="auto"/>
            </w:tcBorders>
            <w:vAlign w:val="center"/>
          </w:tcPr>
          <w:p w14:paraId="734E4CBC" w14:textId="7E6A4B77" w:rsidR="000F7779" w:rsidRPr="002A2754" w:rsidRDefault="00BB1A0E" w:rsidP="004D79A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105"/>
                <w:kern w:val="0"/>
                <w:szCs w:val="21"/>
                <w:fitText w:val="1050" w:id="-1126005503"/>
              </w:rPr>
              <w:t>学校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050" w:id="-1126005503"/>
              </w:rPr>
              <w:t>名</w:t>
            </w:r>
          </w:p>
        </w:tc>
        <w:tc>
          <w:tcPr>
            <w:tcW w:w="294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1DE2BA7D" w14:textId="77777777" w:rsidR="000F7779" w:rsidRPr="002A2754" w:rsidRDefault="000F7779" w:rsidP="000F7779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1E19205C" w14:textId="77777777" w:rsidR="000F7779" w:rsidRPr="002A2754" w:rsidRDefault="000F7779" w:rsidP="000F7779">
            <w:pPr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00902E" w14:textId="77777777" w:rsidR="000F7779" w:rsidRPr="002A2754" w:rsidRDefault="00BB1A0E" w:rsidP="004D79AB">
            <w:pPr>
              <w:ind w:right="-175" w:firstLineChars="100" w:firstLine="21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年　　組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A82D32" w14:textId="77777777" w:rsidR="000F7779" w:rsidRPr="002A2754" w:rsidRDefault="00BB1A0E" w:rsidP="000F7779">
            <w:pPr>
              <w:ind w:right="-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性別</w:t>
            </w:r>
          </w:p>
        </w:tc>
      </w:tr>
      <w:tr w:rsidR="002A2754" w:rsidRPr="002A2754" w14:paraId="1A06B622" w14:textId="77777777" w:rsidTr="00BB1A0E">
        <w:trPr>
          <w:trHeight w:val="480"/>
        </w:trPr>
        <w:tc>
          <w:tcPr>
            <w:tcW w:w="735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1C383FDD" w14:textId="77777777" w:rsidR="000F7779" w:rsidRPr="002A2754" w:rsidRDefault="000F7779" w:rsidP="000F777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14:paraId="34F6CF70" w14:textId="77777777" w:rsidR="000F7779" w:rsidRPr="002A2754" w:rsidRDefault="000F7779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2940" w:type="dxa"/>
            <w:gridSpan w:val="3"/>
            <w:vMerge/>
            <w:tcBorders>
              <w:bottom w:val="single" w:sz="18" w:space="0" w:color="auto"/>
              <w:right w:val="single" w:sz="8" w:space="0" w:color="auto"/>
            </w:tcBorders>
          </w:tcPr>
          <w:p w14:paraId="7B80C078" w14:textId="77777777" w:rsidR="000F7779" w:rsidRPr="002A2754" w:rsidRDefault="000F7779" w:rsidP="000F7779">
            <w:pPr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564B20F" w14:textId="77777777" w:rsidR="000F7779" w:rsidRPr="002A2754" w:rsidRDefault="000F7779">
            <w:pPr>
              <w:widowControl/>
              <w:jc w:val="lef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30FA3AB" w14:textId="77777777" w:rsidR="000F7779" w:rsidRPr="002A2754" w:rsidRDefault="000F7779" w:rsidP="000F7779">
            <w:pPr>
              <w:ind w:right="84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A2754" w:rsidRPr="002A2754" w14:paraId="2046794B" w14:textId="77777777" w:rsidTr="004D79AB">
        <w:trPr>
          <w:trHeight w:val="685"/>
        </w:trPr>
        <w:tc>
          <w:tcPr>
            <w:tcW w:w="735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0E85F61E" w14:textId="77777777" w:rsidR="004D79AB" w:rsidRPr="002A2754" w:rsidRDefault="004D79AB" w:rsidP="000F777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14:paraId="443FA67A" w14:textId="77777777" w:rsidR="004D79AB" w:rsidRPr="002A2754" w:rsidRDefault="004D79AB" w:rsidP="004D79A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41"/>
                <w:kern w:val="0"/>
                <w:sz w:val="20"/>
                <w:szCs w:val="20"/>
                <w:fitText w:val="1050" w:id="-1125919488"/>
              </w:rPr>
              <w:t>ふりが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0"/>
                <w:szCs w:val="20"/>
                <w:fitText w:val="1050" w:id="-1125919488"/>
              </w:rPr>
              <w:t>な</w:t>
            </w:r>
          </w:p>
          <w:p w14:paraId="58E27E65" w14:textId="39BBE2CE" w:rsidR="004D79AB" w:rsidRPr="002A2754" w:rsidRDefault="004D79AB" w:rsidP="004D79A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児童生徒氏名</w:t>
            </w:r>
          </w:p>
        </w:tc>
        <w:tc>
          <w:tcPr>
            <w:tcW w:w="5670" w:type="dxa"/>
            <w:gridSpan w:val="5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</w:tcPr>
          <w:p w14:paraId="0417CE00" w14:textId="77777777" w:rsidR="004D79AB" w:rsidRPr="002A2754" w:rsidRDefault="004D79AB" w:rsidP="000F7779">
            <w:pPr>
              <w:tabs>
                <w:tab w:val="left" w:pos="1545"/>
              </w:tabs>
              <w:ind w:right="-3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</w:tr>
      <w:tr w:rsidR="002A2754" w:rsidRPr="002A2754" w14:paraId="552A8374" w14:textId="77777777" w:rsidTr="00BB1A0E"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425F28" w14:textId="77777777" w:rsidR="000F7779" w:rsidRPr="002A2754" w:rsidRDefault="000F7779" w:rsidP="000F7779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7140" w:type="dxa"/>
            <w:gridSpan w:val="6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4973CB" w14:textId="77777777" w:rsidR="000F7779" w:rsidRPr="002A2754" w:rsidRDefault="00BB1A0E" w:rsidP="000F7779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上記の者は、学校医による健康診断の結果、精密検査を必要とするのでよろしくお願いします。</w:t>
            </w:r>
          </w:p>
          <w:p w14:paraId="35EC3306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なお、精密検査を必要とする所見は、次のとおりであります。</w:t>
            </w:r>
          </w:p>
          <w:p w14:paraId="416E45D2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　　　　　　　　　　　令和　　年　　月　　日</w:t>
            </w:r>
          </w:p>
          <w:p w14:paraId="3E795E8F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精密検査実施医療機関主治医　様</w:t>
            </w:r>
          </w:p>
          <w:p w14:paraId="512D628C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  <w:u w:val="single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  <w:u w:val="single"/>
              </w:rPr>
              <w:t xml:space="preserve">　学校（園）名　　　　　　　　　　　　　　　　　</w:t>
            </w:r>
          </w:p>
        </w:tc>
      </w:tr>
      <w:tr w:rsidR="002A2754" w:rsidRPr="002A2754" w14:paraId="664329AC" w14:textId="77777777" w:rsidTr="00BB1A0E"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B01D6E0" w14:textId="77777777" w:rsidR="000F7779" w:rsidRPr="002A2754" w:rsidRDefault="00BB1A0E" w:rsidP="000F7779">
            <w:pPr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2"/>
                <w:szCs w:val="22"/>
              </w:rPr>
            </w:pPr>
            <w:r w:rsidRPr="002A2754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2"/>
                <w:szCs w:val="22"/>
              </w:rPr>
              <w:t>学校医記入欄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09D3221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210"/>
                <w:kern w:val="0"/>
                <w:szCs w:val="21"/>
                <w:fitText w:val="1470" w:id="-1125979136"/>
              </w:rPr>
              <w:t>既往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Cs w:val="21"/>
                <w:fitText w:val="1470" w:id="-1125979136"/>
              </w:rPr>
              <w:t>症</w:t>
            </w:r>
          </w:p>
        </w:tc>
        <w:tc>
          <w:tcPr>
            <w:tcW w:w="532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9990543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川崎病（年齢　　　　歳）、リウマチ熱（年齢　　歳）</w:t>
            </w:r>
          </w:p>
          <w:p w14:paraId="5E6BBD1F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 (                                      )</w:t>
            </w:r>
          </w:p>
        </w:tc>
      </w:tr>
      <w:tr w:rsidR="002A2754" w:rsidRPr="002A2754" w14:paraId="045E1F5C" w14:textId="77777777" w:rsidTr="00BB1A0E">
        <w:tc>
          <w:tcPr>
            <w:tcW w:w="73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9A29C67" w14:textId="77777777" w:rsidR="000F7779" w:rsidRPr="002A2754" w:rsidRDefault="000F7779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left w:val="single" w:sz="8" w:space="0" w:color="auto"/>
            </w:tcBorders>
            <w:vAlign w:val="center"/>
          </w:tcPr>
          <w:p w14:paraId="2E56EAFE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45"/>
                <w:kern w:val="0"/>
                <w:sz w:val="18"/>
                <w:szCs w:val="18"/>
                <w:fitText w:val="1260" w:id="-1126002688"/>
              </w:rPr>
              <w:t>精密検査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18"/>
                <w:szCs w:val="18"/>
                <w:fitText w:val="1260" w:id="-1126002688"/>
              </w:rPr>
              <w:t>を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必要とする所見</w:t>
            </w:r>
          </w:p>
        </w:tc>
        <w:tc>
          <w:tcPr>
            <w:tcW w:w="5328" w:type="dxa"/>
            <w:gridSpan w:val="4"/>
            <w:tcBorders>
              <w:right w:val="single" w:sz="4" w:space="0" w:color="auto"/>
            </w:tcBorders>
          </w:tcPr>
          <w:p w14:paraId="5781E85D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○校医診察心雑音（　　　　　　　　　　　　　　　　　　　）</w:t>
            </w:r>
          </w:p>
          <w:p w14:paraId="2DBC2CAD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○校医診察不整脈（　　　　　　　　　　　　　　　　　　　）</w:t>
            </w:r>
          </w:p>
          <w:p w14:paraId="270AAA1D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○心電図（　　　　　　　　　　　　　　　　　　　　　　　）</w:t>
            </w:r>
          </w:p>
          <w:p w14:paraId="5F2CD607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○問診票による（心臓病調査票：質問１→　a  b  c  d  e  f ）</w:t>
            </w:r>
          </w:p>
          <w:p w14:paraId="561BACEC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○定期の精密検査のため</w:t>
            </w:r>
          </w:p>
          <w:p w14:paraId="7EC5C687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○校医診察その他（　　　　　　　　　　　　　　　　　　　）　</w:t>
            </w:r>
          </w:p>
        </w:tc>
      </w:tr>
      <w:tr w:rsidR="002A2754" w:rsidRPr="002A2754" w14:paraId="7C3CD7CE" w14:textId="77777777" w:rsidTr="00BB1A0E">
        <w:trPr>
          <w:trHeight w:val="1015"/>
        </w:trPr>
        <w:tc>
          <w:tcPr>
            <w:tcW w:w="73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9E5B8B5" w14:textId="77777777" w:rsidR="000F7779" w:rsidRPr="002A2754" w:rsidRDefault="000F7779" w:rsidP="000F77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tcBorders>
              <w:left w:val="single" w:sz="8" w:space="0" w:color="auto"/>
            </w:tcBorders>
            <w:vAlign w:val="center"/>
          </w:tcPr>
          <w:p w14:paraId="6CEBB8A4" w14:textId="77777777" w:rsidR="000F7779" w:rsidRPr="002A2754" w:rsidRDefault="00BB1A0E" w:rsidP="000F777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校（園）医の意見</w:t>
            </w:r>
          </w:p>
        </w:tc>
        <w:tc>
          <w:tcPr>
            <w:tcW w:w="5328" w:type="dxa"/>
            <w:gridSpan w:val="4"/>
            <w:tcBorders>
              <w:right w:val="single" w:sz="4" w:space="0" w:color="auto"/>
            </w:tcBorders>
            <w:vAlign w:val="bottom"/>
          </w:tcPr>
          <w:p w14:paraId="2A1750F5" w14:textId="77777777" w:rsidR="000F7779" w:rsidRPr="002A2754" w:rsidRDefault="00BB1A0E" w:rsidP="000F777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　　　　　</w:t>
            </w:r>
          </w:p>
          <w:p w14:paraId="5B8997B3" w14:textId="05B64640" w:rsidR="000F7779" w:rsidRPr="002A2754" w:rsidRDefault="00BB1A0E" w:rsidP="000F777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校医名　　　　　</w:t>
            </w:r>
            <w:r w:rsidR="004D79AB"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　　　　印</w:t>
            </w:r>
          </w:p>
          <w:p w14:paraId="488D9FEB" w14:textId="77777777" w:rsidR="000F7779" w:rsidRPr="002A2754" w:rsidRDefault="00BB1A0E" w:rsidP="000F7779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(署名または記名押印)</w:t>
            </w:r>
          </w:p>
        </w:tc>
      </w:tr>
    </w:tbl>
    <w:p w14:paraId="452FE715" w14:textId="2C0DF668" w:rsidR="000F7779" w:rsidRPr="002A2754" w:rsidRDefault="002C4FD7" w:rsidP="000F7779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2A2754">
        <w:rPr>
          <w:rFonts w:ascii="ＭＳ ゴシック" w:eastAsia="ＭＳ ゴシック" w:hAnsi="ＭＳ ゴシック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D08E4E" wp14:editId="1E1BEAE5">
                <wp:simplePos x="0" y="0"/>
                <wp:positionH relativeFrom="column">
                  <wp:posOffset>-981075</wp:posOffset>
                </wp:positionH>
                <wp:positionV relativeFrom="paragraph">
                  <wp:posOffset>635</wp:posOffset>
                </wp:positionV>
                <wp:extent cx="10458450" cy="12096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84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517A4E" w14:textId="77777777" w:rsidR="000F7779" w:rsidRPr="00AD6124" w:rsidRDefault="00BB1A0E" w:rsidP="000F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AD612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〔保護者様〕●精密検査を受ける時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は、必ずこの検査票を受付に提出してください。また、診察終了後</w:t>
                            </w:r>
                            <w:r w:rsidRPr="00DD51E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は</w:t>
                            </w:r>
                            <w:r w:rsidRPr="00DD51EC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内容を確認し</w:t>
                            </w:r>
                            <w:r w:rsidRPr="00AD612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学校へ提出してください。</w:t>
                            </w:r>
                          </w:p>
                          <w:p w14:paraId="5ECDF0EE" w14:textId="77777777" w:rsidR="000F7779" w:rsidRDefault="00BB1A0E" w:rsidP="000F7779">
                            <w:pPr>
                              <w:spacing w:line="0" w:lineRule="atLeast"/>
                              <w:ind w:leftChars="516" w:left="1354" w:hangingChars="150" w:hanging="270"/>
                              <w:rPr>
                                <w:rFonts w:ascii="ＭＳ 明朝" w:eastAsia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D6124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●心臓検診の結果を分析、評価し、検診の質の向上を図ることを目的として、本検査票の写しを鳥取県、県医師会、鳥大医学部で構成される「鳥取県健康対策協議会」に医療機関から情</w:t>
                            </w:r>
                          </w:p>
                          <w:p w14:paraId="1DA0B833" w14:textId="77777777" w:rsidR="000F7779" w:rsidRPr="007806AC" w:rsidRDefault="00BB1A0E" w:rsidP="000F7779">
                            <w:pPr>
                              <w:spacing w:line="0" w:lineRule="atLeast"/>
                              <w:ind w:leftChars="516" w:left="1354" w:hangingChars="150" w:hanging="270"/>
                              <w:rPr>
                                <w:rFonts w:ascii="ＭＳ 明朝"/>
                                <w:color w:val="000000"/>
                                <w:spacing w:val="6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D6124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報提供</w:t>
                            </w:r>
                            <w:r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させていただきます</w:t>
                            </w:r>
                            <w:r w:rsidRPr="00AD6124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。提供にあたっては、</w:t>
                            </w:r>
                            <w:r w:rsidRPr="00AD6124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  <w:bdr w:val="single" w:sz="18" w:space="0" w:color="000000"/>
                              </w:rPr>
                              <w:t xml:space="preserve">　　　</w:t>
                            </w:r>
                            <w:r w:rsidRPr="00AD6124">
                              <w:rPr>
                                <w:rFonts w:ascii="ＭＳ ゴシック" w:hAnsi="ＭＳ ゴシック" w:cs="ＭＳ 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D6124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内の個人情報は特定されないように、細心の注意を払いますので、本検査票の提供に同意してくださいますようお願いします。</w:t>
                            </w:r>
                          </w:p>
                          <w:p w14:paraId="39C738EC" w14:textId="77777777" w:rsidR="000F7779" w:rsidRPr="007337C8" w:rsidRDefault="00BB1A0E" w:rsidP="000F7779">
                            <w:pPr>
                              <w:ind w:firstLineChars="750" w:firstLine="1355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C581B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上記保護者氏名の右横の</w:t>
                            </w:r>
                            <w:r w:rsidRPr="004C581B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いずれかに</w:t>
                            </w:r>
                            <w:r w:rsidRPr="004C581B"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000000"/>
                                <w:spacing w:val="10"/>
                                <w:w w:val="200"/>
                                <w:kern w:val="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ゴシック" w:cs="ＭＳ ゴシック" w:hint="eastAsia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 xml:space="preserve">をご記入の上、ご署名ください。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*</w:t>
                            </w:r>
                            <w:r w:rsidRPr="0077746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同意されない場合は、情報提供はいたしません。</w:t>
                            </w:r>
                          </w:p>
                          <w:p w14:paraId="2ADF78A6" w14:textId="77777777" w:rsidR="000F7779" w:rsidRDefault="00BB1A0E" w:rsidP="000F777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</w:pPr>
                            <w:r w:rsidRPr="00AD612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診察医</w:t>
                            </w:r>
                            <w:r w:rsidRPr="00AD612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様〕</w:t>
                            </w:r>
                            <w:r w:rsidRPr="007337C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●上記に同意・署名された方の本検査票については、</w:t>
                            </w:r>
                            <w:r w:rsidRPr="007337C8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  <w:bdr w:val="single" w:sz="18" w:space="0" w:color="000000"/>
                              </w:rPr>
                              <w:t xml:space="preserve">　　　</w:t>
                            </w:r>
                            <w:r w:rsidRPr="007337C8">
                              <w:rPr>
                                <w:rFonts w:ascii="ＭＳ ゴシック" w:hAnsi="ＭＳ ゴシック" w:cs="ＭＳ ゴシック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337C8">
                              <w:rPr>
                                <w:rFonts w:ascii="ＭＳ 明朝" w:eastAsia="ＭＳ ゴシック" w:cs="ＭＳ ゴシック" w:hint="eastAsia"/>
                                <w:b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内の個人情報を黒塗り等により保護の上、</w:t>
                            </w:r>
                            <w:r w:rsidRPr="007337C8">
                              <w:rPr>
                                <w:rFonts w:ascii="ＭＳ 明朝" w:eastAsia="ＭＳ ゴシック" w:cs="ＭＳ ゴシック" w:hint="eastAsia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持参された心電図カルテ（コピー）とともに鳥取県健康対策協議会に送付して</w:t>
                            </w:r>
                            <w:r>
                              <w:rPr>
                                <w:rFonts w:ascii="ＭＳ 明朝" w:eastAsia="ＭＳ ゴシック" w:cs="ＭＳ ゴシック" w:hint="eastAsia"/>
                                <w:color w:val="000000"/>
                                <w:spacing w:val="-2"/>
                                <w:kern w:val="0"/>
                                <w:sz w:val="18"/>
                                <w:szCs w:val="18"/>
                              </w:rPr>
                              <w:t>下さい</w:t>
                            </w:r>
                            <w:r w:rsidRPr="007337C8">
                              <w:rPr>
                                <w:rFonts w:ascii="ＭＳ ゴシック" w:eastAsia="ＭＳ ゴシック" w:hAnsi="ＭＳ ゴシック" w:hint="eastAsia"/>
                                <w:spacing w:val="-2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5A2433A6" w14:textId="77777777" w:rsidR="000F7779" w:rsidRPr="00A826E9" w:rsidRDefault="00BB1A0E" w:rsidP="000F7779">
                            <w:pPr>
                              <w:spacing w:line="280" w:lineRule="exact"/>
                              <w:ind w:firstLineChars="6000" w:firstLine="13252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E127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>送付先</w:t>
                            </w:r>
                            <w:r w:rsidRPr="003E1275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2"/>
                                <w:bdr w:val="single" w:sz="4" w:space="0" w:color="auto"/>
                              </w:rPr>
                              <w:t xml:space="preserve">FAX 0857-29-1578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8E4E" id="Text Box 5" o:spid="_x0000_s1029" type="#_x0000_t202" style="position:absolute;left:0;text-align:left;margin-left:-77.25pt;margin-top:.05pt;width:823.5pt;height:95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" filled="f" stroked="f">
                <v:textbox inset="5.85pt,.7pt,5.85pt,.7pt">
                  <w:txbxContent>
                    <w:p w14:paraId="66517A4E" w14:textId="77777777" w:rsidR="000F7779" w:rsidRPr="00AD6124" w:rsidRDefault="00BB1A0E" w:rsidP="000F7779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AD612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〔保護者様〕●精密検査を受ける時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は、必ずこの検査票を受付に提出してください。また、診察終了後</w:t>
                      </w:r>
                      <w:r w:rsidRPr="00DD51EC">
                        <w:rPr>
                          <w:rFonts w:ascii="ＭＳ ゴシック" w:eastAsia="ＭＳ ゴシック" w:hAnsi="ＭＳ ゴシック" w:hint="eastAsia"/>
                          <w:color w:val="000000"/>
                          <w:sz w:val="18"/>
                          <w:szCs w:val="18"/>
                        </w:rPr>
                        <w:t>は</w:t>
                      </w:r>
                      <w:r w:rsidRPr="00DD51EC"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内容を確認し</w:t>
                      </w:r>
                      <w:r w:rsidRPr="00AD612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学校へ提出してください。</w:t>
                      </w:r>
                    </w:p>
                    <w:p w14:paraId="5ECDF0EE" w14:textId="77777777" w:rsidR="000F7779" w:rsidRDefault="00BB1A0E" w:rsidP="000F7779">
                      <w:pPr>
                        <w:spacing w:line="0" w:lineRule="atLeast"/>
                        <w:ind w:leftChars="516" w:left="1354" w:hangingChars="150" w:hanging="270"/>
                        <w:rPr>
                          <w:rFonts w:ascii="ＭＳ 明朝" w:eastAsia="ＭＳ ゴシック" w:cs="ＭＳ 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AD6124"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●心臓検診の結果を分析、評価し、検診の質の向上を図ることを目的として、本検査票の写しを鳥取県、県医師会、鳥大医学部で構成される「鳥取県健康対策協議会」に医療機関から情</w:t>
                      </w:r>
                    </w:p>
                    <w:p w14:paraId="1DA0B833" w14:textId="77777777" w:rsidR="000F7779" w:rsidRPr="007806AC" w:rsidRDefault="00BB1A0E" w:rsidP="000F7779">
                      <w:pPr>
                        <w:spacing w:line="0" w:lineRule="atLeast"/>
                        <w:ind w:leftChars="516" w:left="1354" w:hangingChars="150" w:hanging="270"/>
                        <w:rPr>
                          <w:rFonts w:ascii="ＭＳ 明朝"/>
                          <w:color w:val="000000"/>
                          <w:spacing w:val="6"/>
                          <w:kern w:val="0"/>
                          <w:sz w:val="18"/>
                          <w:szCs w:val="18"/>
                        </w:rPr>
                      </w:pPr>
                      <w:r w:rsidRPr="00AD6124"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報提供</w:t>
                      </w:r>
                      <w:r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させていただきます</w:t>
                      </w:r>
                      <w:r w:rsidRPr="00AD6124"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。提供にあたっては、</w:t>
                      </w:r>
                      <w:r w:rsidRPr="00AD6124"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  <w:bdr w:val="single" w:sz="18" w:space="0" w:color="000000"/>
                        </w:rPr>
                        <w:t xml:space="preserve">　　　</w:t>
                      </w:r>
                      <w:r w:rsidRPr="00AD6124">
                        <w:rPr>
                          <w:rFonts w:ascii="ＭＳ ゴシック" w:hAnsi="ＭＳ ゴシック" w:cs="ＭＳ ゴシック"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AD6124">
                        <w:rPr>
                          <w:rFonts w:ascii="ＭＳ 明朝" w:eastAsia="ＭＳ ゴシック" w:cs="ＭＳ 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内の個人情報は特定されないように、細心の注意を払いますので、本検査票の提供に同意してくださいますようお願いします。</w:t>
                      </w:r>
                    </w:p>
                    <w:p w14:paraId="39C738EC" w14:textId="77777777" w:rsidR="000F7779" w:rsidRPr="007337C8" w:rsidRDefault="00BB1A0E" w:rsidP="000F7779">
                      <w:pPr>
                        <w:ind w:firstLineChars="750" w:firstLine="1355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4C581B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上記保護者氏名の右横の</w:t>
                      </w:r>
                      <w:r w:rsidRPr="004C581B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いずれかに</w:t>
                      </w:r>
                      <w:r w:rsidRPr="004C581B"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000000"/>
                          <w:spacing w:val="10"/>
                          <w:w w:val="200"/>
                          <w:kern w:val="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ゴシック" w:cs="ＭＳ ゴシック" w:hint="eastAsia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 xml:space="preserve">をご記入の上、ご署名ください。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*</w:t>
                      </w:r>
                      <w:r w:rsidRPr="0077746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同意されない場合は、情報提供はいたしません。</w:t>
                      </w:r>
                    </w:p>
                    <w:p w14:paraId="2ADF78A6" w14:textId="77777777" w:rsidR="000F7779" w:rsidRDefault="00BB1A0E" w:rsidP="000F7779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</w:pPr>
                      <w:r w:rsidRPr="00AD612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診察医</w:t>
                      </w:r>
                      <w:r w:rsidRPr="00AD6124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様〕</w:t>
                      </w:r>
                      <w:r w:rsidRPr="007337C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●上記に同意・署名された方の本検査票については、</w:t>
                      </w:r>
                      <w:r w:rsidRPr="007337C8">
                        <w:rPr>
                          <w:rFonts w:ascii="ＭＳ 明朝" w:eastAsia="ＭＳ ゴシック" w:cs="ＭＳ ゴシック" w:hint="eastAsia"/>
                          <w:color w:val="000000"/>
                          <w:spacing w:val="-2"/>
                          <w:kern w:val="0"/>
                          <w:sz w:val="18"/>
                          <w:szCs w:val="18"/>
                          <w:bdr w:val="single" w:sz="18" w:space="0" w:color="000000"/>
                        </w:rPr>
                        <w:t xml:space="preserve">　　　</w:t>
                      </w:r>
                      <w:r w:rsidRPr="007337C8">
                        <w:rPr>
                          <w:rFonts w:ascii="ＭＳ ゴシック" w:hAnsi="ＭＳ ゴシック" w:cs="ＭＳ ゴシック"/>
                          <w:color w:val="000000"/>
                          <w:spacing w:val="-2"/>
                          <w:kern w:val="0"/>
                          <w:sz w:val="18"/>
                          <w:szCs w:val="18"/>
                        </w:rPr>
                        <w:t xml:space="preserve"> </w:t>
                      </w:r>
                      <w:r w:rsidRPr="007337C8">
                        <w:rPr>
                          <w:rFonts w:ascii="ＭＳ 明朝" w:eastAsia="ＭＳ ゴシック" w:cs="ＭＳ ゴシック" w:hint="eastAsia"/>
                          <w:b/>
                          <w:color w:val="000000"/>
                          <w:spacing w:val="-2"/>
                          <w:kern w:val="0"/>
                          <w:sz w:val="18"/>
                          <w:szCs w:val="18"/>
                        </w:rPr>
                        <w:t>内の個人情報を黒塗り等により保護の上、</w:t>
                      </w:r>
                      <w:r w:rsidRPr="007337C8">
                        <w:rPr>
                          <w:rFonts w:ascii="ＭＳ 明朝" w:eastAsia="ＭＳ ゴシック" w:cs="ＭＳ ゴシック" w:hint="eastAsia"/>
                          <w:color w:val="000000"/>
                          <w:spacing w:val="-2"/>
                          <w:kern w:val="0"/>
                          <w:sz w:val="18"/>
                          <w:szCs w:val="18"/>
                        </w:rPr>
                        <w:t>持参された心電図カルテ（コピー）とともに鳥取県健康対策協議会に送付して</w:t>
                      </w:r>
                      <w:r>
                        <w:rPr>
                          <w:rFonts w:ascii="ＭＳ 明朝" w:eastAsia="ＭＳ ゴシック" w:cs="ＭＳ ゴシック" w:hint="eastAsia"/>
                          <w:color w:val="000000"/>
                          <w:spacing w:val="-2"/>
                          <w:kern w:val="0"/>
                          <w:sz w:val="18"/>
                          <w:szCs w:val="18"/>
                        </w:rPr>
                        <w:t>下さい</w:t>
                      </w:r>
                      <w:r w:rsidRPr="007337C8">
                        <w:rPr>
                          <w:rFonts w:ascii="ＭＳ ゴシック" w:eastAsia="ＭＳ ゴシック" w:hAnsi="ＭＳ ゴシック" w:hint="eastAsia"/>
                          <w:spacing w:val="-2"/>
                          <w:sz w:val="18"/>
                          <w:szCs w:val="18"/>
                        </w:rPr>
                        <w:t>。</w:t>
                      </w:r>
                    </w:p>
                    <w:p w14:paraId="5A2433A6" w14:textId="77777777" w:rsidR="000F7779" w:rsidRPr="00A826E9" w:rsidRDefault="00BB1A0E" w:rsidP="000F7779">
                      <w:pPr>
                        <w:spacing w:line="280" w:lineRule="exact"/>
                        <w:ind w:firstLineChars="6000" w:firstLine="13252"/>
                        <w:rPr>
                          <w:rFonts w:ascii="ＭＳ ゴシック" w:eastAsia="ＭＳ ゴシック" w:hAnsi="ＭＳ ゴシック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3E127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>送付先</w:t>
                      </w:r>
                      <w:r w:rsidRPr="003E1275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2"/>
                          <w:bdr w:val="single" w:sz="4" w:space="0" w:color="auto"/>
                        </w:rPr>
                        <w:t xml:space="preserve">FAX 0857-29-1578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30"/>
        <w:gridCol w:w="2310"/>
        <w:gridCol w:w="3885"/>
      </w:tblGrid>
      <w:tr w:rsidR="002A2754" w:rsidRPr="002A2754" w14:paraId="019B32C5" w14:textId="77777777">
        <w:tc>
          <w:tcPr>
            <w:tcW w:w="633" w:type="dxa"/>
            <w:vAlign w:val="center"/>
          </w:tcPr>
          <w:p w14:paraId="59C0E42C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胸</w:t>
            </w:r>
          </w:p>
          <w:p w14:paraId="57FE5A21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部</w:t>
            </w:r>
          </w:p>
          <w:p w14:paraId="53D47E47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理</w:t>
            </w:r>
          </w:p>
          <w:p w14:paraId="19FD3EEA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学</w:t>
            </w:r>
          </w:p>
          <w:p w14:paraId="236357AC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的</w:t>
            </w:r>
          </w:p>
          <w:p w14:paraId="352731F5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</w:t>
            </w:r>
          </w:p>
          <w:p w14:paraId="3BB460FE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見</w:t>
            </w:r>
          </w:p>
        </w:tc>
        <w:tc>
          <w:tcPr>
            <w:tcW w:w="2940" w:type="dxa"/>
            <w:gridSpan w:val="2"/>
          </w:tcPr>
          <w:p w14:paraId="11F9B3B6" w14:textId="77777777" w:rsidR="000F7779" w:rsidRPr="002A2754" w:rsidRDefault="00151826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AD3AC48" wp14:editId="25854829">
                  <wp:extent cx="1447800" cy="8382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012E0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脈拍　　整・不整</w:t>
            </w:r>
          </w:p>
          <w:p w14:paraId="6D90F955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雑音　　収縮期・拡張期・連続性</w:t>
            </w:r>
          </w:p>
          <w:p w14:paraId="6DBA2989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機能性心雑音</w:t>
            </w:r>
          </w:p>
        </w:tc>
        <w:tc>
          <w:tcPr>
            <w:tcW w:w="3885" w:type="dxa"/>
            <w:vMerge w:val="restart"/>
          </w:tcPr>
          <w:p w14:paraId="19D8701F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心電図</w:t>
            </w:r>
          </w:p>
          <w:p w14:paraId="1F5218C6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B8D30A8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29076DE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負荷心電図（負荷法　　　　　）</w:t>
            </w:r>
          </w:p>
          <w:p w14:paraId="5B2D1AAF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6C6584F6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DAAC5F6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心エコー図</w:t>
            </w:r>
          </w:p>
          <w:p w14:paraId="6B7913C1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1EF7C575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25ED42D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2AFE7E71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ホルター心電図</w:t>
            </w:r>
          </w:p>
          <w:p w14:paraId="00458275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05AA67F9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14:paraId="7563680A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その他の検査</w:t>
            </w:r>
          </w:p>
        </w:tc>
      </w:tr>
      <w:tr w:rsidR="002A2754" w:rsidRPr="002A2754" w14:paraId="07FC1649" w14:textId="77777777">
        <w:trPr>
          <w:trHeight w:val="2446"/>
        </w:trPr>
        <w:tc>
          <w:tcPr>
            <w:tcW w:w="633" w:type="dxa"/>
          </w:tcPr>
          <w:p w14:paraId="39F768E3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胸部</w:t>
            </w:r>
          </w:p>
          <w:p w14:paraId="637FA494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レ</w:t>
            </w:r>
          </w:p>
          <w:p w14:paraId="32D9BE73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ン</w:t>
            </w:r>
          </w:p>
          <w:p w14:paraId="666BFED8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ト</w:t>
            </w:r>
          </w:p>
          <w:p w14:paraId="581C7FBB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ゲ</w:t>
            </w:r>
          </w:p>
          <w:p w14:paraId="585D0BEA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ン</w:t>
            </w:r>
          </w:p>
          <w:p w14:paraId="049EE7D4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所</w:t>
            </w:r>
          </w:p>
          <w:p w14:paraId="5F305EFE" w14:textId="77777777" w:rsidR="000F7779" w:rsidRPr="002A2754" w:rsidRDefault="00BB1A0E" w:rsidP="000F7779">
            <w:pPr>
              <w:spacing w:line="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見</w:t>
            </w:r>
          </w:p>
        </w:tc>
        <w:tc>
          <w:tcPr>
            <w:tcW w:w="2940" w:type="dxa"/>
            <w:gridSpan w:val="2"/>
          </w:tcPr>
          <w:p w14:paraId="5DB93234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フイルム番号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  <w:u w:val="single"/>
              </w:rPr>
              <w:t xml:space="preserve">　　　　　</w:t>
            </w:r>
          </w:p>
          <w:p w14:paraId="24C7DF5E" w14:textId="77777777" w:rsidR="000F7779" w:rsidRPr="002A2754" w:rsidRDefault="00151826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  <w:u w:val="single"/>
              </w:rPr>
            </w:pPr>
            <w:r w:rsidRPr="002A2754">
              <w:rPr>
                <w:rFonts w:ascii="ＭＳ ゴシック" w:eastAsia="ＭＳ ゴシック" w:hAnsi="ＭＳ ゴシック" w:hint="eastAsia"/>
                <w:noProof/>
                <w:color w:val="000000" w:themeColor="text1"/>
                <w:sz w:val="18"/>
                <w:szCs w:val="18"/>
                <w:u w:val="single"/>
              </w:rPr>
              <w:drawing>
                <wp:inline distT="0" distB="0" distL="0" distR="0" wp14:anchorId="052E0612" wp14:editId="51AB845B">
                  <wp:extent cx="1447800" cy="89916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D0D0E6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肺野　：　明・正常・暗</w:t>
            </w:r>
          </w:p>
          <w:p w14:paraId="3FEAC06D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ＣＴＲ＝　　　　％</w:t>
            </w:r>
          </w:p>
        </w:tc>
        <w:tc>
          <w:tcPr>
            <w:tcW w:w="3885" w:type="dxa"/>
            <w:vMerge/>
          </w:tcPr>
          <w:p w14:paraId="2BE4EA45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2A2754" w:rsidRPr="002A2754" w14:paraId="4AB6B705" w14:textId="77777777">
        <w:tc>
          <w:tcPr>
            <w:tcW w:w="633" w:type="dxa"/>
          </w:tcPr>
          <w:p w14:paraId="6CEFB15A" w14:textId="77777777" w:rsidR="000F7779" w:rsidRPr="002A2754" w:rsidRDefault="00BB1A0E" w:rsidP="000F7779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血圧</w:t>
            </w:r>
          </w:p>
        </w:tc>
        <w:tc>
          <w:tcPr>
            <w:tcW w:w="2940" w:type="dxa"/>
            <w:gridSpan w:val="2"/>
          </w:tcPr>
          <w:p w14:paraId="4273CACC" w14:textId="77777777" w:rsidR="000F7779" w:rsidRPr="002A2754" w:rsidRDefault="00BB1A0E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　　　　　　／　　　　　㎜Hg</w:t>
            </w:r>
          </w:p>
        </w:tc>
        <w:tc>
          <w:tcPr>
            <w:tcW w:w="3885" w:type="dxa"/>
            <w:vMerge/>
          </w:tcPr>
          <w:p w14:paraId="6F37CCBF" w14:textId="77777777" w:rsidR="000F7779" w:rsidRPr="002A2754" w:rsidRDefault="000F7779" w:rsidP="000F7779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2A2754" w:rsidRPr="002A2754" w14:paraId="531F94F6" w14:textId="77777777">
        <w:tc>
          <w:tcPr>
            <w:tcW w:w="1263" w:type="dxa"/>
            <w:gridSpan w:val="2"/>
          </w:tcPr>
          <w:p w14:paraId="5E980991" w14:textId="77777777" w:rsidR="000F7779" w:rsidRPr="002A2754" w:rsidRDefault="00BB1A0E" w:rsidP="000F777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900" w:id="-1125996799"/>
              </w:rPr>
              <w:t>診断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900" w:id="-1125996799"/>
              </w:rPr>
              <w:t>名</w:t>
            </w:r>
          </w:p>
        </w:tc>
        <w:tc>
          <w:tcPr>
            <w:tcW w:w="6195" w:type="dxa"/>
            <w:gridSpan w:val="2"/>
          </w:tcPr>
          <w:p w14:paraId="09B3D5D9" w14:textId="77777777" w:rsidR="000F7779" w:rsidRPr="002A2754" w:rsidRDefault="000F7779" w:rsidP="000F7779">
            <w:pPr>
              <w:spacing w:line="48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  <w:tr w:rsidR="002A2754" w:rsidRPr="002A2754" w14:paraId="1BFA7F5F" w14:textId="77777777">
        <w:tc>
          <w:tcPr>
            <w:tcW w:w="1263" w:type="dxa"/>
            <w:gridSpan w:val="2"/>
          </w:tcPr>
          <w:p w14:paraId="7DA284DE" w14:textId="77777777" w:rsidR="000F7779" w:rsidRPr="002A2754" w:rsidRDefault="00BB1A0E" w:rsidP="000F7779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0"/>
                <w:szCs w:val="20"/>
                <w:fitText w:val="900" w:id="-1125948928"/>
              </w:rPr>
              <w:t>検査結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0"/>
                <w:szCs w:val="20"/>
                <w:fitText w:val="900" w:id="-1125948928"/>
              </w:rPr>
              <w:t>果</w:t>
            </w:r>
          </w:p>
        </w:tc>
        <w:tc>
          <w:tcPr>
            <w:tcW w:w="6195" w:type="dxa"/>
            <w:gridSpan w:val="2"/>
          </w:tcPr>
          <w:p w14:paraId="5ED0413E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１　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840" w:id="-1125942784"/>
              </w:rPr>
              <w:t>要医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840" w:id="-1125942784"/>
              </w:rPr>
              <w:t>療</w:t>
            </w:r>
          </w:p>
          <w:p w14:paraId="7663C674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 xml:space="preserve">２　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52"/>
                <w:kern w:val="0"/>
                <w:szCs w:val="21"/>
                <w:fitText w:val="840" w:id="-1125942783"/>
              </w:rPr>
              <w:t>要観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1"/>
                <w:kern w:val="0"/>
                <w:szCs w:val="21"/>
                <w:fitText w:val="840" w:id="-1125942783"/>
              </w:rPr>
              <w:t>察</w:t>
            </w:r>
          </w:p>
          <w:p w14:paraId="6CC155A9" w14:textId="77777777" w:rsidR="000F7779" w:rsidRPr="002A2754" w:rsidRDefault="00BB1A0E" w:rsidP="000F7779">
            <w:pPr>
              <w:spacing w:line="280" w:lineRule="exact"/>
              <w:ind w:firstLineChars="300" w:firstLine="63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医療機関による定期管理　（次回　　年　　か月後）</w:t>
            </w:r>
          </w:p>
          <w:p w14:paraId="5000289C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　管理不要</w:t>
            </w:r>
          </w:p>
          <w:p w14:paraId="3122B806" w14:textId="77777777" w:rsidR="000F7779" w:rsidRPr="002A2754" w:rsidRDefault="00BB1A0E" w:rsidP="000F7779">
            <w:pPr>
              <w:spacing w:line="280" w:lineRule="exact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４　異常なし</w:t>
            </w:r>
          </w:p>
        </w:tc>
      </w:tr>
      <w:tr w:rsidR="002A2754" w:rsidRPr="002A2754" w14:paraId="417FA561" w14:textId="77777777">
        <w:trPr>
          <w:trHeight w:val="384"/>
        </w:trPr>
        <w:tc>
          <w:tcPr>
            <w:tcW w:w="1263" w:type="dxa"/>
            <w:gridSpan w:val="2"/>
          </w:tcPr>
          <w:p w14:paraId="73F51409" w14:textId="77777777" w:rsidR="000F7779" w:rsidRPr="002A2754" w:rsidRDefault="00BB1A0E" w:rsidP="000F7779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0"/>
                <w:szCs w:val="20"/>
                <w:fitText w:val="900" w:id="-1125996798"/>
              </w:rPr>
              <w:t>指導区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kern w:val="0"/>
                <w:sz w:val="20"/>
                <w:szCs w:val="20"/>
                <w:fitText w:val="900" w:id="-1125996798"/>
              </w:rPr>
              <w:t>分</w:t>
            </w:r>
          </w:p>
        </w:tc>
        <w:tc>
          <w:tcPr>
            <w:tcW w:w="6195" w:type="dxa"/>
            <w:gridSpan w:val="2"/>
            <w:vAlign w:val="bottom"/>
          </w:tcPr>
          <w:p w14:paraId="1C0E83C6" w14:textId="77777777" w:rsidR="000F7779" w:rsidRPr="002A2754" w:rsidRDefault="00BB1A0E" w:rsidP="000F777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Ａ ・ Ｂ ・ Ｃ ・ Ｄ ・ Ｅ （可・禁）</w:t>
            </w:r>
          </w:p>
          <w:p w14:paraId="73E208FC" w14:textId="77777777" w:rsidR="000F7779" w:rsidRPr="002A2754" w:rsidRDefault="00BB1A0E" w:rsidP="000F7779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【詳細は裏面「学校生活管理指導表」に記入】</w:t>
            </w:r>
          </w:p>
        </w:tc>
      </w:tr>
      <w:tr w:rsidR="002A2754" w:rsidRPr="002A2754" w14:paraId="2F4FC8E6" w14:textId="77777777">
        <w:trPr>
          <w:trHeight w:val="331"/>
        </w:trPr>
        <w:tc>
          <w:tcPr>
            <w:tcW w:w="1263" w:type="dxa"/>
            <w:gridSpan w:val="2"/>
          </w:tcPr>
          <w:p w14:paraId="58F86190" w14:textId="77777777" w:rsidR="000F7779" w:rsidRPr="002A2754" w:rsidRDefault="00BB1A0E" w:rsidP="000F777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900" w:id="-1125996797"/>
              </w:rPr>
              <w:t>診断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900" w:id="-1125996797"/>
              </w:rPr>
              <w:t>日</w:t>
            </w:r>
          </w:p>
        </w:tc>
        <w:tc>
          <w:tcPr>
            <w:tcW w:w="6195" w:type="dxa"/>
            <w:gridSpan w:val="2"/>
          </w:tcPr>
          <w:p w14:paraId="4BC3BDA9" w14:textId="77777777" w:rsidR="000F7779" w:rsidRPr="002A2754" w:rsidRDefault="00BB1A0E" w:rsidP="000F7779">
            <w:pPr>
              <w:spacing w:line="48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令和　　　　年　　　　月　　　日</w:t>
            </w:r>
          </w:p>
        </w:tc>
      </w:tr>
      <w:tr w:rsidR="00CA3544" w:rsidRPr="002A2754" w14:paraId="495E9A00" w14:textId="77777777">
        <w:trPr>
          <w:trHeight w:val="564"/>
        </w:trPr>
        <w:tc>
          <w:tcPr>
            <w:tcW w:w="1263" w:type="dxa"/>
            <w:gridSpan w:val="2"/>
          </w:tcPr>
          <w:p w14:paraId="22DAE47E" w14:textId="77777777" w:rsidR="000F7779" w:rsidRPr="002A2754" w:rsidRDefault="00BB1A0E" w:rsidP="000F777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検査機関名</w:t>
            </w:r>
          </w:p>
          <w:p w14:paraId="427C6D72" w14:textId="77777777" w:rsidR="000F7779" w:rsidRPr="002A2754" w:rsidRDefault="00BB1A0E" w:rsidP="000F7779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spacing w:val="75"/>
                <w:kern w:val="0"/>
                <w:sz w:val="20"/>
                <w:szCs w:val="20"/>
                <w:fitText w:val="900" w:id="-1125996800"/>
              </w:rPr>
              <w:t>医師</w:t>
            </w:r>
            <w:r w:rsidRPr="002A2754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0"/>
                <w:szCs w:val="20"/>
                <w:fitText w:val="900" w:id="-1125996800"/>
              </w:rPr>
              <w:t>名</w:t>
            </w:r>
          </w:p>
        </w:tc>
        <w:tc>
          <w:tcPr>
            <w:tcW w:w="6195" w:type="dxa"/>
            <w:gridSpan w:val="2"/>
          </w:tcPr>
          <w:p w14:paraId="3A7F86AE" w14:textId="77777777" w:rsidR="000F7779" w:rsidRPr="002A2754" w:rsidRDefault="000F7779" w:rsidP="000F7779">
            <w:pPr>
              <w:spacing w:line="300" w:lineRule="exact"/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</w:p>
        </w:tc>
      </w:tr>
    </w:tbl>
    <w:p w14:paraId="4D46D534" w14:textId="77777777" w:rsidR="000F7779" w:rsidRPr="002A2754" w:rsidRDefault="000F7779" w:rsidP="000F7779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sectPr w:rsidR="000F7779" w:rsidRPr="002A2754" w:rsidSect="004D79AB">
      <w:pgSz w:w="16838" w:h="11906" w:orient="landscape" w:code="9"/>
      <w:pgMar w:top="851" w:right="1304" w:bottom="680" w:left="1701" w:header="851" w:footer="992" w:gutter="0"/>
      <w:cols w:num="2"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9C19" w14:textId="77777777" w:rsidR="00151826" w:rsidRDefault="00151826" w:rsidP="00151826">
      <w:r>
        <w:separator/>
      </w:r>
    </w:p>
  </w:endnote>
  <w:endnote w:type="continuationSeparator" w:id="0">
    <w:p w14:paraId="2400FF58" w14:textId="77777777" w:rsidR="00151826" w:rsidRDefault="00151826" w:rsidP="0015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44DE" w14:textId="77777777" w:rsidR="00151826" w:rsidRDefault="00151826" w:rsidP="00151826">
      <w:r>
        <w:separator/>
      </w:r>
    </w:p>
  </w:footnote>
  <w:footnote w:type="continuationSeparator" w:id="0">
    <w:p w14:paraId="4F25EDD8" w14:textId="77777777" w:rsidR="00151826" w:rsidRDefault="00151826" w:rsidP="00151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63DEB"/>
    <w:multiLevelType w:val="hybridMultilevel"/>
    <w:tmpl w:val="72083D30"/>
    <w:lvl w:ilvl="0" w:tplc="A62A4378">
      <w:numFmt w:val="bullet"/>
      <w:lvlText w:val="・"/>
      <w:lvlJc w:val="left"/>
      <w:pPr>
        <w:tabs>
          <w:tab w:val="num" w:pos="1260"/>
        </w:tabs>
        <w:ind w:left="1260" w:hanging="420"/>
      </w:pPr>
      <w:rPr>
        <w:rFonts w:ascii="ＭＳ ゴシック" w:eastAsia="ＭＳ ゴシック" w:hAnsi="ＭＳ ゴシック" w:cs="Times New Roman" w:hint="eastAsia"/>
      </w:rPr>
    </w:lvl>
    <w:lvl w:ilvl="1" w:tplc="DD4AE9C8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658C3CAC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3F63D4E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48F2FDA4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2312B1C8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8169336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694E01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866A74A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144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779"/>
    <w:rsid w:val="000F7779"/>
    <w:rsid w:val="00151826"/>
    <w:rsid w:val="001A5D70"/>
    <w:rsid w:val="001E14CB"/>
    <w:rsid w:val="001E5996"/>
    <w:rsid w:val="002A2754"/>
    <w:rsid w:val="002C4FD7"/>
    <w:rsid w:val="003E1275"/>
    <w:rsid w:val="003F1DCA"/>
    <w:rsid w:val="00417FD4"/>
    <w:rsid w:val="00460C49"/>
    <w:rsid w:val="004C581B"/>
    <w:rsid w:val="004D79AB"/>
    <w:rsid w:val="005173EB"/>
    <w:rsid w:val="00530AD9"/>
    <w:rsid w:val="00545D05"/>
    <w:rsid w:val="006F7BE5"/>
    <w:rsid w:val="007337C8"/>
    <w:rsid w:val="0077746D"/>
    <w:rsid w:val="00777653"/>
    <w:rsid w:val="007806AC"/>
    <w:rsid w:val="00783147"/>
    <w:rsid w:val="007B07F3"/>
    <w:rsid w:val="007C21B7"/>
    <w:rsid w:val="008320ED"/>
    <w:rsid w:val="00965451"/>
    <w:rsid w:val="009F700F"/>
    <w:rsid w:val="00A826E9"/>
    <w:rsid w:val="00AD6124"/>
    <w:rsid w:val="00B27D49"/>
    <w:rsid w:val="00BB1A0E"/>
    <w:rsid w:val="00CA3544"/>
    <w:rsid w:val="00CE7C93"/>
    <w:rsid w:val="00DD51EC"/>
    <w:rsid w:val="00E03539"/>
    <w:rsid w:val="00E5584D"/>
    <w:rsid w:val="00EF334D"/>
    <w:rsid w:val="00FA0829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71DABA"/>
  <w15:chartTrackingRefBased/>
  <w15:docId w15:val="{8C864FF0-CEC8-4BBC-AA60-D34AD06F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66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9614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A1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A1DD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A1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A1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543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前田 仁美</cp:lastModifiedBy>
  <cp:revision>8</cp:revision>
  <cp:lastPrinted>2026-04-06T05:58:00Z</cp:lastPrinted>
  <dcterms:created xsi:type="dcterms:W3CDTF">2022-05-24T06:35:00Z</dcterms:created>
  <dcterms:modified xsi:type="dcterms:W3CDTF">2026-04-06T05:58:00Z</dcterms:modified>
</cp:coreProperties>
</file>