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608" w:rsidRDefault="009F0608">
      <w:pPr>
        <w:adjustRightInd/>
        <w:rPr>
          <w:rFonts w:hAnsi="Times New Roman" w:cs="Times New Roman"/>
        </w:rPr>
      </w:pPr>
      <w:bookmarkStart w:id="0" w:name="_GoBack"/>
      <w:bookmarkEnd w:id="0"/>
      <w:r>
        <w:rPr>
          <w:rFonts w:hint="eastAsia"/>
        </w:rPr>
        <w:t>別記様式第４号－２</w:t>
      </w:r>
    </w:p>
    <w:p w:rsidR="009F0608" w:rsidRDefault="009F0608">
      <w:pPr>
        <w:adjustRightInd/>
        <w:spacing w:line="392" w:lineRule="exact"/>
        <w:jc w:val="center"/>
        <w:rPr>
          <w:rFonts w:hAnsi="Times New Roman" w:cs="Times New Roman"/>
        </w:rPr>
      </w:pPr>
      <w:r>
        <w:rPr>
          <w:rFonts w:hint="eastAsia"/>
          <w:sz w:val="24"/>
          <w:szCs w:val="24"/>
        </w:rPr>
        <w:t>工場・事業所周辺図</w:t>
      </w:r>
    </w:p>
    <w:p w:rsidR="009F0608" w:rsidRDefault="009F0608">
      <w:pPr>
        <w:adjustRightInd/>
        <w:rPr>
          <w:rFonts w:hAnsi="Times New Roman" w:cs="Times New Roman"/>
        </w:rPr>
      </w:pPr>
    </w:p>
    <w:p w:rsidR="009F0608" w:rsidRDefault="009F0608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　　　　　　　　　　　　　　　　　　　　　　　　　作成年月日：平成　　年　　月　　日</w:t>
      </w:r>
    </w:p>
    <w:p w:rsidR="009F0608" w:rsidRDefault="009F0608">
      <w:pPr>
        <w:adjustRightInd/>
        <w:rPr>
          <w:rFonts w:hAnsi="Times New Roman" w:cs="Times New Roman"/>
        </w:rPr>
      </w:pP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003"/>
        <w:gridCol w:w="530"/>
      </w:tblGrid>
      <w:tr w:rsidR="009F0608">
        <w:tblPrEx>
          <w:tblCellMar>
            <w:top w:w="0" w:type="dxa"/>
            <w:bottom w:w="0" w:type="dxa"/>
          </w:tblCellMar>
        </w:tblPrEx>
        <w:tc>
          <w:tcPr>
            <w:tcW w:w="953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F0608" w:rsidRDefault="009F0608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</w:rPr>
            </w:pPr>
          </w:p>
          <w:p w:rsidR="009F0608" w:rsidRDefault="00F46BA5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5421630</wp:posOffset>
                      </wp:positionH>
                      <wp:positionV relativeFrom="paragraph">
                        <wp:posOffset>233680</wp:posOffset>
                      </wp:positionV>
                      <wp:extent cx="259715" cy="459740"/>
                      <wp:effectExtent l="0" t="0" r="0" b="0"/>
                      <wp:wrapNone/>
                      <wp:docPr id="3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59715" cy="4597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D3495ED" id="Line 2" o:spid="_x0000_s1026" style="position:absolute;left:0;text-align:lef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6.9pt,18.4pt" to="447.35pt,5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"/>
                  </w:pict>
                </mc:Fallback>
              </mc:AlternateContent>
            </w:r>
            <w:r w:rsidR="009F0608">
              <w:t xml:space="preserve">                                                                                    </w:t>
            </w:r>
            <w:r w:rsidR="009F0608">
              <w:rPr>
                <w:rFonts w:hint="eastAsia"/>
              </w:rPr>
              <w:t>Ｎ</w:t>
            </w:r>
          </w:p>
        </w:tc>
      </w:tr>
      <w:tr w:rsidR="009F0608">
        <w:tblPrEx>
          <w:tblCellMar>
            <w:top w:w="0" w:type="dxa"/>
            <w:bottom w:w="0" w:type="dxa"/>
          </w:tblCellMar>
        </w:tblPrEx>
        <w:tc>
          <w:tcPr>
            <w:tcW w:w="90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F0608" w:rsidRDefault="009F0608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</w:rPr>
            </w:pPr>
          </w:p>
          <w:p w:rsidR="009F0608" w:rsidRDefault="009F0608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</w:rPr>
            </w:pPr>
          </w:p>
          <w:p w:rsidR="009F0608" w:rsidRDefault="00F46BA5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5407025</wp:posOffset>
                      </wp:positionH>
                      <wp:positionV relativeFrom="paragraph">
                        <wp:posOffset>12700</wp:posOffset>
                      </wp:positionV>
                      <wp:extent cx="519430" cy="0"/>
                      <wp:effectExtent l="0" t="0" r="0" b="0"/>
                      <wp:wrapNone/>
                      <wp:docPr id="2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1943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E3CCEB6" id="Line 3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5.75pt,1pt" to="466.6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FnQEQIAACc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5554980</wp:posOffset>
                      </wp:positionH>
                      <wp:positionV relativeFrom="paragraph">
                        <wp:posOffset>192405</wp:posOffset>
                      </wp:positionV>
                      <wp:extent cx="259715" cy="0"/>
                      <wp:effectExtent l="0" t="0" r="0" b="0"/>
                      <wp:wrapNone/>
                      <wp:docPr id="1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97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96F45B" id="Line 4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7.4pt,15.15pt" to="457.85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4GREQIAACc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"/>
                  </w:pict>
                </mc:Fallback>
              </mc:AlternateContent>
            </w:r>
          </w:p>
          <w:p w:rsidR="009F0608" w:rsidRDefault="009F0608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</w:rPr>
            </w:pPr>
          </w:p>
          <w:p w:rsidR="009F0608" w:rsidRDefault="009F0608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53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F0608" w:rsidRDefault="009F0608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</w:rPr>
            </w:pPr>
          </w:p>
          <w:p w:rsidR="009F0608" w:rsidRDefault="009F0608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</w:rPr>
            </w:pPr>
          </w:p>
          <w:p w:rsidR="009F0608" w:rsidRDefault="009F0608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</w:rPr>
            </w:pPr>
          </w:p>
          <w:p w:rsidR="009F0608" w:rsidRDefault="009F0608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</w:rPr>
            </w:pPr>
          </w:p>
          <w:p w:rsidR="009F0608" w:rsidRDefault="009F0608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</w:rPr>
            </w:pPr>
          </w:p>
        </w:tc>
      </w:tr>
      <w:tr w:rsidR="009F0608">
        <w:tblPrEx>
          <w:tblCellMar>
            <w:top w:w="0" w:type="dxa"/>
            <w:bottom w:w="0" w:type="dxa"/>
          </w:tblCellMar>
        </w:tblPrEx>
        <w:tc>
          <w:tcPr>
            <w:tcW w:w="953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608" w:rsidRDefault="009F0608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</w:rPr>
            </w:pPr>
          </w:p>
          <w:p w:rsidR="009F0608" w:rsidRDefault="009F0608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</w:rPr>
            </w:pPr>
          </w:p>
          <w:p w:rsidR="009F0608" w:rsidRDefault="009F0608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</w:rPr>
            </w:pPr>
          </w:p>
          <w:p w:rsidR="009F0608" w:rsidRDefault="009F0608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</w:rPr>
            </w:pPr>
          </w:p>
          <w:p w:rsidR="009F0608" w:rsidRDefault="009F0608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</w:rPr>
            </w:pPr>
          </w:p>
          <w:p w:rsidR="009F0608" w:rsidRDefault="009F0608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</w:rPr>
            </w:pPr>
          </w:p>
          <w:p w:rsidR="009F0608" w:rsidRDefault="009F0608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</w:rPr>
            </w:pPr>
          </w:p>
          <w:p w:rsidR="009F0608" w:rsidRDefault="009F0608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</w:rPr>
            </w:pPr>
          </w:p>
          <w:p w:rsidR="009F0608" w:rsidRDefault="009F0608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</w:rPr>
            </w:pPr>
          </w:p>
          <w:p w:rsidR="009F0608" w:rsidRDefault="009F0608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</w:rPr>
            </w:pPr>
          </w:p>
          <w:p w:rsidR="009F0608" w:rsidRDefault="009F0608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</w:rPr>
            </w:pPr>
          </w:p>
          <w:p w:rsidR="009F0608" w:rsidRDefault="009F0608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</w:rPr>
            </w:pPr>
          </w:p>
          <w:p w:rsidR="009F0608" w:rsidRDefault="009F0608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</w:rPr>
            </w:pPr>
          </w:p>
          <w:p w:rsidR="009F0608" w:rsidRDefault="009F0608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</w:rPr>
            </w:pPr>
          </w:p>
          <w:p w:rsidR="009F0608" w:rsidRDefault="009F0608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</w:rPr>
            </w:pPr>
          </w:p>
          <w:p w:rsidR="009F0608" w:rsidRDefault="009F0608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</w:rPr>
            </w:pPr>
          </w:p>
          <w:p w:rsidR="009F0608" w:rsidRDefault="009F0608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</w:rPr>
            </w:pPr>
          </w:p>
          <w:p w:rsidR="009F0608" w:rsidRDefault="009F0608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</w:rPr>
            </w:pPr>
          </w:p>
          <w:p w:rsidR="009F0608" w:rsidRDefault="009F0608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</w:rPr>
            </w:pPr>
          </w:p>
          <w:p w:rsidR="009F0608" w:rsidRDefault="009F0608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</w:rPr>
            </w:pPr>
          </w:p>
          <w:p w:rsidR="009F0608" w:rsidRDefault="009F0608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</w:rPr>
            </w:pPr>
          </w:p>
          <w:p w:rsidR="009F0608" w:rsidRDefault="009F0608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</w:rPr>
            </w:pPr>
          </w:p>
          <w:p w:rsidR="009F0608" w:rsidRDefault="009F0608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</w:rPr>
            </w:pPr>
          </w:p>
          <w:p w:rsidR="009F0608" w:rsidRDefault="009F0608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</w:rPr>
            </w:pPr>
          </w:p>
          <w:p w:rsidR="009F0608" w:rsidRDefault="009F0608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</w:rPr>
            </w:pPr>
          </w:p>
        </w:tc>
      </w:tr>
    </w:tbl>
    <w:p w:rsidR="009F0608" w:rsidRDefault="009F0608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注１：主要道路、河川等目印となるものを書き入れること。</w:t>
      </w:r>
    </w:p>
    <w:p w:rsidR="009F0608" w:rsidRDefault="009F0608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２：工場、事業所が複数ある場合には、番号を書き入れること。</w:t>
      </w:r>
    </w:p>
    <w:sectPr w:rsidR="009F0608">
      <w:type w:val="continuous"/>
      <w:pgSz w:w="11906" w:h="16838"/>
      <w:pgMar w:top="1190" w:right="1134" w:bottom="1134" w:left="1134" w:header="720" w:footer="720" w:gutter="0"/>
      <w:pgNumType w:start="1"/>
      <w:cols w:space="720"/>
      <w:noEndnote/>
      <w:docGrid w:type="linesAndChars" w:linePitch="362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0608" w:rsidRDefault="009F0608">
      <w:r>
        <w:separator/>
      </w:r>
    </w:p>
  </w:endnote>
  <w:endnote w:type="continuationSeparator" w:id="0">
    <w:p w:rsidR="009F0608" w:rsidRDefault="009F0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0608" w:rsidRDefault="009F0608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:rsidR="009F0608" w:rsidRDefault="009F06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409"/>
  <w:drawingGridVerticalSpacing w:val="36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608"/>
    <w:rsid w:val="009F0608"/>
    <w:rsid w:val="00A1466F"/>
    <w:rsid w:val="00F46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D2CB9E0-FE00-4802-A3CF-1787C9138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kern w:val="0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鳥取県庁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鳥取県</dc:creator>
  <cp:keywords/>
  <dc:description/>
  <cp:lastModifiedBy>鳥取県</cp:lastModifiedBy>
  <cp:revision>2</cp:revision>
  <dcterms:created xsi:type="dcterms:W3CDTF">2023-10-12T06:43:00Z</dcterms:created>
  <dcterms:modified xsi:type="dcterms:W3CDTF">2023-10-12T06:43:00Z</dcterms:modified>
</cp:coreProperties>
</file>